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5A0B" w14:textId="77777777" w:rsidR="009642BB" w:rsidRDefault="009642BB"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hAnsi="Verdana"/>
          <w:b w:val="0"/>
          <w:bCs w:val="0"/>
          <w:color w:val="17365D"/>
          <w:spacing w:val="1"/>
          <w:kern w:val="28"/>
          <w:sz w:val="24"/>
          <w:szCs w:val="24"/>
          <w:u w:color="17365D"/>
        </w:rPr>
      </w:pPr>
    </w:p>
    <w:p w14:paraId="5C063BEE" w14:textId="26F15492" w:rsidR="00602662" w:rsidRPr="000A5240" w:rsidRDefault="009642BB"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Cs w:val="0"/>
          <w:color w:val="17365D"/>
          <w:spacing w:val="5"/>
          <w:kern w:val="28"/>
          <w:sz w:val="24"/>
          <w:szCs w:val="24"/>
          <w:u w:color="17365D"/>
        </w:rPr>
      </w:pPr>
      <w:r w:rsidRPr="009642BB">
        <w:rPr>
          <w:rFonts w:ascii="Verdana" w:hAnsi="Verdana"/>
          <w:color w:val="17365D"/>
          <w:spacing w:val="1"/>
          <w:kern w:val="28"/>
          <w:sz w:val="24"/>
          <w:szCs w:val="24"/>
          <w:u w:color="17365D"/>
        </w:rPr>
        <w:t>Referat fra</w:t>
      </w:r>
      <w:r>
        <w:rPr>
          <w:rFonts w:ascii="Verdana" w:hAnsi="Verdana"/>
          <w:b w:val="0"/>
          <w:bCs w:val="0"/>
          <w:color w:val="17365D"/>
          <w:spacing w:val="1"/>
          <w:kern w:val="28"/>
          <w:sz w:val="24"/>
          <w:szCs w:val="24"/>
          <w:u w:color="17365D"/>
        </w:rPr>
        <w:t xml:space="preserve"> </w:t>
      </w:r>
      <w:r w:rsidR="00602662" w:rsidRPr="000A5240">
        <w:rPr>
          <w:rFonts w:ascii="Verdana" w:hAnsi="Verdana"/>
          <w:bCs w:val="0"/>
          <w:color w:val="17365D"/>
          <w:spacing w:val="5"/>
          <w:kern w:val="28"/>
          <w:sz w:val="24"/>
          <w:szCs w:val="24"/>
          <w:u w:color="17365D"/>
        </w:rPr>
        <w:t xml:space="preserve">bestyrelsesmøde </w:t>
      </w:r>
    </w:p>
    <w:p w14:paraId="76361158" w14:textId="7D64AE67"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b w:val="0"/>
          <w:bCs w:val="0"/>
          <w:color w:val="17365D"/>
          <w:spacing w:val="2"/>
          <w:kern w:val="28"/>
          <w:sz w:val="24"/>
          <w:szCs w:val="24"/>
          <w:u w:color="17365D"/>
        </w:rPr>
      </w:pPr>
      <w:r w:rsidRPr="000A5240">
        <w:rPr>
          <w:rFonts w:ascii="Verdana" w:hAnsi="Verdana"/>
          <w:color w:val="17365D"/>
          <w:spacing w:val="2"/>
          <w:kern w:val="28"/>
          <w:sz w:val="24"/>
          <w:szCs w:val="24"/>
          <w:u w:color="17365D"/>
        </w:rPr>
        <w:t>Dato:</w:t>
      </w:r>
      <w:r w:rsidR="003C273B">
        <w:rPr>
          <w:rFonts w:ascii="Verdana" w:hAnsi="Verdana"/>
          <w:color w:val="17365D"/>
          <w:spacing w:val="2"/>
          <w:kern w:val="28"/>
          <w:sz w:val="24"/>
          <w:szCs w:val="24"/>
          <w:u w:color="17365D"/>
        </w:rPr>
        <w:t xml:space="preserve"> </w:t>
      </w:r>
      <w:r w:rsidR="00F40ED6" w:rsidRPr="006801AE">
        <w:rPr>
          <w:rFonts w:ascii="Verdana" w:hAnsi="Verdana"/>
          <w:b w:val="0"/>
          <w:bCs w:val="0"/>
          <w:color w:val="17365D"/>
          <w:spacing w:val="2"/>
          <w:kern w:val="28"/>
          <w:sz w:val="24"/>
          <w:szCs w:val="24"/>
          <w:highlight w:val="yellow"/>
          <w:u w:color="17365D"/>
        </w:rPr>
        <w:t>1</w:t>
      </w:r>
      <w:r w:rsidR="007A7B23">
        <w:rPr>
          <w:rFonts w:ascii="Verdana" w:hAnsi="Verdana"/>
          <w:b w:val="0"/>
          <w:bCs w:val="0"/>
          <w:color w:val="17365D"/>
          <w:spacing w:val="2"/>
          <w:kern w:val="28"/>
          <w:sz w:val="24"/>
          <w:szCs w:val="24"/>
          <w:highlight w:val="yellow"/>
          <w:u w:color="17365D"/>
        </w:rPr>
        <w:t>1</w:t>
      </w:r>
      <w:r w:rsidR="00232296">
        <w:rPr>
          <w:rFonts w:ascii="Verdana" w:hAnsi="Verdana"/>
          <w:b w:val="0"/>
          <w:bCs w:val="0"/>
          <w:color w:val="17365D"/>
          <w:spacing w:val="2"/>
          <w:kern w:val="28"/>
          <w:sz w:val="24"/>
          <w:szCs w:val="24"/>
          <w:highlight w:val="yellow"/>
          <w:u w:color="17365D"/>
        </w:rPr>
        <w:t>.</w:t>
      </w:r>
      <w:r w:rsidR="007A7B23">
        <w:rPr>
          <w:rFonts w:ascii="Verdana" w:hAnsi="Verdana"/>
          <w:b w:val="0"/>
          <w:bCs w:val="0"/>
          <w:color w:val="17365D"/>
          <w:spacing w:val="2"/>
          <w:kern w:val="28"/>
          <w:sz w:val="24"/>
          <w:szCs w:val="24"/>
          <w:highlight w:val="yellow"/>
          <w:u w:color="17365D"/>
        </w:rPr>
        <w:t>5</w:t>
      </w:r>
      <w:r w:rsidR="00232296">
        <w:rPr>
          <w:rFonts w:ascii="Verdana" w:hAnsi="Verdana"/>
          <w:b w:val="0"/>
          <w:bCs w:val="0"/>
          <w:color w:val="17365D"/>
          <w:spacing w:val="2"/>
          <w:kern w:val="28"/>
          <w:sz w:val="24"/>
          <w:szCs w:val="24"/>
          <w:highlight w:val="yellow"/>
          <w:u w:color="17365D"/>
        </w:rPr>
        <w:t>.2023</w:t>
      </w:r>
      <w:r w:rsidRPr="006801AE">
        <w:rPr>
          <w:rFonts w:ascii="Verdana" w:hAnsi="Verdana"/>
          <w:b w:val="0"/>
          <w:bCs w:val="0"/>
          <w:color w:val="17365D"/>
          <w:spacing w:val="2"/>
          <w:kern w:val="28"/>
          <w:sz w:val="24"/>
          <w:szCs w:val="24"/>
          <w:highlight w:val="yellow"/>
          <w:u w:color="17365D"/>
        </w:rPr>
        <w:t xml:space="preserve"> kl. </w:t>
      </w:r>
      <w:r w:rsidR="00321174" w:rsidRPr="006801AE">
        <w:rPr>
          <w:rFonts w:ascii="Verdana" w:hAnsi="Verdana"/>
          <w:b w:val="0"/>
          <w:bCs w:val="0"/>
          <w:color w:val="17365D"/>
          <w:spacing w:val="2"/>
          <w:kern w:val="28"/>
          <w:sz w:val="24"/>
          <w:szCs w:val="24"/>
          <w:highlight w:val="yellow"/>
          <w:u w:color="17365D"/>
        </w:rPr>
        <w:t>17.</w:t>
      </w:r>
      <w:r w:rsidR="00F40ED6" w:rsidRPr="006801AE">
        <w:rPr>
          <w:rFonts w:ascii="Verdana" w:hAnsi="Verdana"/>
          <w:b w:val="0"/>
          <w:bCs w:val="0"/>
          <w:color w:val="17365D"/>
          <w:spacing w:val="2"/>
          <w:kern w:val="28"/>
          <w:sz w:val="24"/>
          <w:szCs w:val="24"/>
          <w:highlight w:val="yellow"/>
          <w:u w:color="17365D"/>
        </w:rPr>
        <w:t>3</w:t>
      </w:r>
      <w:r w:rsidR="009633EA" w:rsidRPr="006801AE">
        <w:rPr>
          <w:rFonts w:ascii="Verdana" w:hAnsi="Verdana"/>
          <w:b w:val="0"/>
          <w:bCs w:val="0"/>
          <w:color w:val="17365D"/>
          <w:spacing w:val="2"/>
          <w:kern w:val="28"/>
          <w:sz w:val="24"/>
          <w:szCs w:val="24"/>
          <w:highlight w:val="yellow"/>
          <w:u w:color="17365D"/>
        </w:rPr>
        <w:t>0</w:t>
      </w:r>
      <w:r w:rsidRPr="006801AE">
        <w:rPr>
          <w:rFonts w:ascii="Verdana" w:hAnsi="Verdana"/>
          <w:b w:val="0"/>
          <w:bCs w:val="0"/>
          <w:color w:val="17365D"/>
          <w:spacing w:val="2"/>
          <w:kern w:val="28"/>
          <w:sz w:val="24"/>
          <w:szCs w:val="24"/>
          <w:highlight w:val="yellow"/>
          <w:u w:color="17365D"/>
        </w:rPr>
        <w:t xml:space="preserve"> </w:t>
      </w:r>
      <w:r w:rsidR="00CC7C17" w:rsidRPr="006801AE">
        <w:rPr>
          <w:rFonts w:ascii="Verdana" w:hAnsi="Verdana"/>
          <w:b w:val="0"/>
          <w:bCs w:val="0"/>
          <w:color w:val="17365D"/>
          <w:spacing w:val="2"/>
          <w:kern w:val="28"/>
          <w:sz w:val="24"/>
          <w:szCs w:val="24"/>
          <w:highlight w:val="yellow"/>
          <w:u w:color="17365D"/>
        </w:rPr>
        <w:t>–</w:t>
      </w:r>
      <w:r w:rsidRPr="006801AE">
        <w:rPr>
          <w:rFonts w:ascii="Verdana" w:hAnsi="Verdana"/>
          <w:b w:val="0"/>
          <w:bCs w:val="0"/>
          <w:color w:val="17365D"/>
          <w:spacing w:val="2"/>
          <w:kern w:val="28"/>
          <w:sz w:val="24"/>
          <w:szCs w:val="24"/>
          <w:highlight w:val="yellow"/>
          <w:u w:color="17365D"/>
        </w:rPr>
        <w:t xml:space="preserve"> </w:t>
      </w:r>
      <w:r w:rsidR="005F1F64">
        <w:rPr>
          <w:rFonts w:ascii="Verdana" w:hAnsi="Verdana"/>
          <w:b w:val="0"/>
          <w:bCs w:val="0"/>
          <w:color w:val="17365D"/>
          <w:spacing w:val="2"/>
          <w:kern w:val="28"/>
          <w:sz w:val="24"/>
          <w:szCs w:val="24"/>
          <w:highlight w:val="yellow"/>
          <w:u w:color="17365D"/>
        </w:rPr>
        <w:t>19</w:t>
      </w:r>
      <w:r w:rsidR="00CC7C17" w:rsidRPr="006801AE">
        <w:rPr>
          <w:rFonts w:ascii="Verdana" w:hAnsi="Verdana"/>
          <w:b w:val="0"/>
          <w:bCs w:val="0"/>
          <w:color w:val="17365D"/>
          <w:spacing w:val="2"/>
          <w:kern w:val="28"/>
          <w:sz w:val="24"/>
          <w:szCs w:val="24"/>
          <w:highlight w:val="yellow"/>
          <w:u w:color="17365D"/>
        </w:rPr>
        <w:t>.</w:t>
      </w:r>
      <w:r w:rsidR="00F40ED6" w:rsidRPr="006801AE">
        <w:rPr>
          <w:rFonts w:ascii="Verdana" w:hAnsi="Verdana"/>
          <w:b w:val="0"/>
          <w:bCs w:val="0"/>
          <w:color w:val="17365D"/>
          <w:spacing w:val="2"/>
          <w:kern w:val="28"/>
          <w:sz w:val="24"/>
          <w:szCs w:val="24"/>
          <w:highlight w:val="yellow"/>
          <w:u w:color="17365D"/>
        </w:rPr>
        <w:t>30</w:t>
      </w:r>
      <w:r w:rsidRPr="000A5240">
        <w:rPr>
          <w:rFonts w:ascii="Verdana" w:hAnsi="Verdana"/>
          <w:b w:val="0"/>
          <w:bCs w:val="0"/>
          <w:color w:val="17365D"/>
          <w:spacing w:val="2"/>
          <w:kern w:val="28"/>
          <w:sz w:val="24"/>
          <w:szCs w:val="24"/>
          <w:u w:color="17365D"/>
        </w:rPr>
        <w:t xml:space="preserve"> </w:t>
      </w:r>
    </w:p>
    <w:p w14:paraId="13444ECA" w14:textId="68CFEFFA" w:rsidR="00602662" w:rsidRPr="000A5240" w:rsidRDefault="00602662" w:rsidP="00602662">
      <w:pPr>
        <w:pStyle w:val="Titel"/>
        <w:keepNext w:val="0"/>
        <w:tabs>
          <w:tab w:val="left" w:pos="1304"/>
          <w:tab w:val="left" w:pos="2608"/>
          <w:tab w:val="left" w:pos="3912"/>
          <w:tab w:val="left" w:pos="5216"/>
          <w:tab w:val="left" w:pos="6520"/>
          <w:tab w:val="left" w:pos="7824"/>
          <w:tab w:val="left" w:pos="9128"/>
        </w:tabs>
        <w:spacing w:after="300" w:line="276" w:lineRule="auto"/>
        <w:rPr>
          <w:rFonts w:ascii="Verdana" w:eastAsia="Trebuchet MS" w:hAnsi="Verdana" w:cs="Trebuchet MS"/>
          <w:color w:val="17365D"/>
          <w:spacing w:val="2"/>
          <w:kern w:val="28"/>
          <w:sz w:val="24"/>
          <w:szCs w:val="24"/>
          <w:u w:color="17365D"/>
        </w:rPr>
      </w:pPr>
      <w:r w:rsidRPr="000A5240">
        <w:rPr>
          <w:rFonts w:ascii="Verdana" w:hAnsi="Verdana"/>
          <w:color w:val="17365D"/>
          <w:spacing w:val="2"/>
          <w:kern w:val="28"/>
          <w:sz w:val="24"/>
          <w:szCs w:val="24"/>
          <w:u w:color="17365D"/>
        </w:rPr>
        <w:t>Sted:</w:t>
      </w:r>
      <w:r w:rsidRPr="000A5240">
        <w:rPr>
          <w:rFonts w:ascii="Verdana" w:hAnsi="Verdana"/>
          <w:b w:val="0"/>
          <w:bCs w:val="0"/>
          <w:color w:val="17365D"/>
          <w:spacing w:val="2"/>
          <w:kern w:val="28"/>
          <w:sz w:val="24"/>
          <w:szCs w:val="24"/>
          <w:u w:color="17365D"/>
        </w:rPr>
        <w:t xml:space="preserve"> </w:t>
      </w:r>
      <w:r w:rsidR="00024F66">
        <w:rPr>
          <w:rFonts w:ascii="Verdana" w:hAnsi="Verdana"/>
          <w:b w:val="0"/>
          <w:bCs w:val="0"/>
          <w:color w:val="17365D"/>
          <w:spacing w:val="2"/>
          <w:kern w:val="28"/>
          <w:sz w:val="24"/>
          <w:szCs w:val="24"/>
          <w:u w:color="17365D"/>
        </w:rPr>
        <w:t>Møllehusene, Hus 13</w:t>
      </w:r>
    </w:p>
    <w:p w14:paraId="3E8F4B90"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eastAsia="Trebuchet MS" w:hAnsi="Verdana" w:cs="Trebuchet MS"/>
          <w:b/>
          <w:bCs/>
          <w:sz w:val="24"/>
          <w:szCs w:val="24"/>
          <w:u w:color="000000"/>
        </w:rPr>
      </w:pPr>
      <w:r w:rsidRPr="000A5240">
        <w:rPr>
          <w:rFonts w:ascii="Verdana" w:hAnsi="Verdana"/>
          <w:b/>
          <w:bCs/>
          <w:sz w:val="24"/>
          <w:szCs w:val="24"/>
          <w:u w:color="000000"/>
        </w:rPr>
        <w:t>Deltagere:</w:t>
      </w:r>
    </w:p>
    <w:tbl>
      <w:tblPr>
        <w:tblStyle w:val="TableNormal1"/>
        <w:tblW w:w="9668" w:type="dxa"/>
        <w:tblInd w:w="-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9"/>
        <w:gridCol w:w="4655"/>
        <w:gridCol w:w="1427"/>
        <w:gridCol w:w="1427"/>
      </w:tblGrid>
      <w:tr w:rsidR="00602662" w:rsidRPr="000A5240" w14:paraId="09E606CC" w14:textId="77777777" w:rsidTr="003515C0">
        <w:trPr>
          <w:trHeight w:val="435"/>
          <w:tblHeader/>
        </w:trPr>
        <w:tc>
          <w:tcPr>
            <w:tcW w:w="2159"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1A52A549" w14:textId="77777777" w:rsidR="00602662" w:rsidRPr="00743234" w:rsidRDefault="00602662" w:rsidP="003515C0">
            <w:pPr>
              <w:spacing w:line="276" w:lineRule="auto"/>
              <w:rPr>
                <w:rFonts w:ascii="Verdana" w:hAnsi="Verdana"/>
                <w:lang w:val="da-DK"/>
              </w:rPr>
            </w:pPr>
          </w:p>
        </w:tc>
        <w:tc>
          <w:tcPr>
            <w:tcW w:w="4655"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6F9BB06B"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Navn</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42CBDCFA"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deltager</w:t>
            </w:r>
          </w:p>
        </w:tc>
        <w:tc>
          <w:tcPr>
            <w:tcW w:w="1427" w:type="dxa"/>
            <w:tcBorders>
              <w:top w:val="single" w:sz="8" w:space="0" w:color="FFFFFF"/>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14:paraId="21E93013" w14:textId="77777777" w:rsidR="00602662" w:rsidRPr="000A5240" w:rsidRDefault="00602662" w:rsidP="003515C0">
            <w:pPr>
              <w:pStyle w:val="Standard"/>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afbud</w:t>
            </w:r>
          </w:p>
        </w:tc>
      </w:tr>
      <w:tr w:rsidR="00602662" w:rsidRPr="000A5240" w14:paraId="67150AAB" w14:textId="77777777" w:rsidTr="003515C0">
        <w:tblPrEx>
          <w:shd w:val="clear" w:color="auto" w:fill="CED7E7"/>
        </w:tblPrEx>
        <w:trPr>
          <w:trHeight w:val="435"/>
        </w:trPr>
        <w:tc>
          <w:tcPr>
            <w:tcW w:w="2159"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89F74EF"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Leder</w:t>
            </w:r>
          </w:p>
        </w:tc>
        <w:tc>
          <w:tcPr>
            <w:tcW w:w="4655"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855D0D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Per Olesen</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397DAF" w14:textId="134631C5" w:rsidR="00602662" w:rsidRPr="000A5240" w:rsidRDefault="009642B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24"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B975142" w14:textId="77777777" w:rsidR="00602662" w:rsidRPr="000A5240" w:rsidRDefault="00602662" w:rsidP="003515C0">
            <w:pPr>
              <w:spacing w:line="276" w:lineRule="auto"/>
              <w:jc w:val="center"/>
              <w:rPr>
                <w:rFonts w:ascii="Verdana" w:hAnsi="Verdana"/>
              </w:rPr>
            </w:pPr>
          </w:p>
        </w:tc>
      </w:tr>
      <w:tr w:rsidR="00602662" w:rsidRPr="000A5240" w14:paraId="2F15F5C8"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D473D14"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0FF04E1"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26AF2B1"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BED7108" w14:textId="77777777" w:rsidR="00602662" w:rsidRPr="000A5240" w:rsidRDefault="00602662" w:rsidP="003515C0">
            <w:pPr>
              <w:spacing w:line="276" w:lineRule="auto"/>
              <w:jc w:val="center"/>
              <w:rPr>
                <w:rFonts w:ascii="Verdana" w:hAnsi="Verdana"/>
              </w:rPr>
            </w:pPr>
          </w:p>
        </w:tc>
      </w:tr>
      <w:tr w:rsidR="00602662" w:rsidRPr="000A5240" w14:paraId="5D1505A1"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882C422"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Medarbejder-repræsentant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BAB3B52" w14:textId="0F6A40E7" w:rsidR="00602662" w:rsidRPr="000A5240" w:rsidRDefault="007818F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Rikke</w:t>
            </w:r>
            <w:r w:rsidR="002E5B64">
              <w:rPr>
                <w:rFonts w:ascii="Verdana" w:eastAsia="Calibri" w:hAnsi="Verdana" w:cs="Calibri"/>
                <w:sz w:val="24"/>
                <w:szCs w:val="24"/>
              </w:rPr>
              <w:t xml:space="preserve"> Rahbek</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30F9315" w14:textId="06F0060C" w:rsidR="00602662" w:rsidRPr="000A5240" w:rsidRDefault="009642B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8A3B63" w14:textId="77777777" w:rsidR="00602662" w:rsidRPr="000A5240" w:rsidRDefault="00602662" w:rsidP="003515C0">
            <w:pPr>
              <w:spacing w:line="276" w:lineRule="auto"/>
              <w:jc w:val="center"/>
              <w:rPr>
                <w:rFonts w:ascii="Verdana" w:hAnsi="Verdana"/>
              </w:rPr>
            </w:pPr>
          </w:p>
        </w:tc>
      </w:tr>
      <w:tr w:rsidR="00602662" w:rsidRPr="000A5240" w14:paraId="10CD59B2"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A85D8F5"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Medarbejder-</w:t>
            </w:r>
          </w:p>
          <w:p w14:paraId="4BE0F3A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FEF9CBE"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65CE76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5267E6F" w14:textId="77777777" w:rsidR="00602662" w:rsidRPr="000A5240" w:rsidRDefault="00602662" w:rsidP="003515C0">
            <w:pPr>
              <w:spacing w:line="276" w:lineRule="auto"/>
              <w:jc w:val="center"/>
              <w:rPr>
                <w:rFonts w:ascii="Verdana" w:hAnsi="Verdana"/>
              </w:rPr>
            </w:pPr>
          </w:p>
        </w:tc>
      </w:tr>
      <w:tr w:rsidR="00602662" w:rsidRPr="000A5240" w14:paraId="17F33584"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0F6AE5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28A6386" w14:textId="77777777" w:rsidR="00602662" w:rsidRPr="000A5240" w:rsidRDefault="00602662" w:rsidP="003515C0">
            <w:pPr>
              <w:spacing w:line="276" w:lineRule="auto"/>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218B618" w14:textId="77777777" w:rsidR="00602662" w:rsidRPr="000A5240" w:rsidRDefault="00602662" w:rsidP="003515C0">
            <w:pPr>
              <w:spacing w:line="276" w:lineRule="auto"/>
              <w:jc w:val="center"/>
              <w:rPr>
                <w:rFonts w:ascii="Verdana" w:hAnsi="Verdana"/>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90E62DA" w14:textId="77777777" w:rsidR="00602662" w:rsidRPr="000A5240" w:rsidRDefault="00602662" w:rsidP="003515C0">
            <w:pPr>
              <w:spacing w:line="276" w:lineRule="auto"/>
              <w:jc w:val="center"/>
              <w:rPr>
                <w:rFonts w:ascii="Verdana" w:hAnsi="Verdana"/>
              </w:rPr>
            </w:pPr>
          </w:p>
        </w:tc>
      </w:tr>
      <w:tr w:rsidR="00602662" w:rsidRPr="000A5240" w14:paraId="4354308A"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858C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Forældre-</w:t>
            </w:r>
          </w:p>
          <w:p w14:paraId="30DCA724"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repræsentanter</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04DB9C" w14:textId="7F82B6FC" w:rsidR="00602662" w:rsidRPr="000A5240" w:rsidRDefault="003A5C7F"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eastAsia="Calibri" w:hAnsi="Verdana" w:cs="Calibri"/>
                <w:sz w:val="24"/>
                <w:szCs w:val="24"/>
              </w:rPr>
              <w:t>Louise L</w:t>
            </w:r>
            <w:r w:rsidR="005C5767">
              <w:rPr>
                <w:rFonts w:ascii="Verdana" w:eastAsia="Calibri" w:hAnsi="Verdana" w:cs="Calibri"/>
                <w:sz w:val="24"/>
                <w:szCs w:val="24"/>
              </w:rPr>
              <w:t>ynnerup</w:t>
            </w:r>
            <w:r>
              <w:rPr>
                <w:rFonts w:ascii="Verdana" w:eastAsia="Calibri" w:hAnsi="Verdana" w:cs="Calibri"/>
                <w:sz w:val="24"/>
                <w:szCs w:val="24"/>
              </w:rPr>
              <w:t xml:space="preserve"> Helsinghof</w:t>
            </w:r>
          </w:p>
          <w:p w14:paraId="0169A6C0"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D2EB445" w14:textId="4124A5AB" w:rsidR="00602662" w:rsidRPr="000A5240" w:rsidRDefault="009642BB" w:rsidP="003515C0">
            <w:pPr>
              <w:spacing w:line="276" w:lineRule="auto"/>
              <w:jc w:val="center"/>
              <w:rPr>
                <w:rFonts w:ascii="Verdana" w:hAnsi="Verdana"/>
              </w:rPr>
            </w:pPr>
            <w:r>
              <w:rPr>
                <w:rFonts w:ascii="Verdana" w:hAnsi="Verdana"/>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3C68E77"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r>
      <w:tr w:rsidR="00602662" w:rsidRPr="000A5240" w14:paraId="3550BCAF" w14:textId="77777777" w:rsidTr="003515C0">
        <w:tblPrEx>
          <w:shd w:val="clear" w:color="auto" w:fill="CED7E7"/>
        </w:tblPrEx>
        <w:trPr>
          <w:trHeight w:val="580"/>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0FD6F8A6"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0DBBF7" w14:textId="5689B357" w:rsidR="00602662" w:rsidRPr="000A5240" w:rsidRDefault="00CC7C17"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Camilla</w:t>
            </w:r>
            <w:r w:rsidR="005C5767">
              <w:rPr>
                <w:rFonts w:ascii="Verdana" w:hAnsi="Verdana"/>
                <w:sz w:val="24"/>
                <w:szCs w:val="24"/>
              </w:rPr>
              <w:t xml:space="preserve"> Husted</w:t>
            </w:r>
            <w:r>
              <w:rPr>
                <w:rFonts w:ascii="Verdana" w:hAnsi="Verdana"/>
                <w:sz w:val="24"/>
                <w:szCs w:val="24"/>
              </w:rPr>
              <w:t xml:space="preserve"> Christensen</w:t>
            </w:r>
          </w:p>
          <w:p w14:paraId="3AF0CD65"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r w:rsidRPr="000A5240">
              <w:rPr>
                <w:rFonts w:ascii="Verdana" w:eastAsia="Calibri" w:hAnsi="Verdana" w:cs="Calibri"/>
                <w:sz w:val="24"/>
                <w:szCs w:val="24"/>
              </w:rPr>
              <w:t>(næstformand)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3046D4A" w14:textId="35F46A83" w:rsidR="00602662" w:rsidRPr="000A5240" w:rsidRDefault="009642B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BE1824E" w14:textId="0C3648D4" w:rsidR="00602662" w:rsidRPr="000A5240" w:rsidRDefault="00602662" w:rsidP="003515C0">
            <w:pPr>
              <w:spacing w:line="276" w:lineRule="auto"/>
              <w:jc w:val="center"/>
              <w:rPr>
                <w:rFonts w:ascii="Verdana" w:hAnsi="Verdana"/>
              </w:rPr>
            </w:pPr>
          </w:p>
        </w:tc>
      </w:tr>
      <w:tr w:rsidR="00602662" w:rsidRPr="000A5240" w14:paraId="731FC5DB"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56350F3"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E257023" w14:textId="315673C3"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Sabrina Bech Røn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D4BE446"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381517B" w14:textId="2B97AAAE" w:rsidR="00602662" w:rsidRPr="000A5240" w:rsidRDefault="009642BB" w:rsidP="003515C0">
            <w:pPr>
              <w:spacing w:line="276" w:lineRule="auto"/>
              <w:jc w:val="center"/>
              <w:rPr>
                <w:rFonts w:ascii="Verdana" w:hAnsi="Verdana"/>
              </w:rPr>
            </w:pPr>
            <w:r>
              <w:rPr>
                <w:rFonts w:ascii="Verdana" w:hAnsi="Verdana"/>
              </w:rPr>
              <w:t>x</w:t>
            </w:r>
          </w:p>
        </w:tc>
      </w:tr>
      <w:tr w:rsidR="00602662" w:rsidRPr="000A5240" w14:paraId="492E63AA"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4F64B29"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7AE2D41" w14:textId="27061AAB"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Morten Juncher Lysdahlgaard</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00AC36C" w14:textId="7CA6F1D0" w:rsidR="00602662" w:rsidRPr="000A5240" w:rsidRDefault="009642B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7F7D18B" w14:textId="40F2BBD2" w:rsidR="00602662" w:rsidRPr="000A5240" w:rsidRDefault="00602662" w:rsidP="003515C0">
            <w:pPr>
              <w:spacing w:line="276" w:lineRule="auto"/>
              <w:jc w:val="center"/>
              <w:rPr>
                <w:rFonts w:ascii="Verdana" w:hAnsi="Verdana"/>
              </w:rPr>
            </w:pPr>
          </w:p>
        </w:tc>
      </w:tr>
      <w:tr w:rsidR="00602662" w:rsidRPr="000A5240" w14:paraId="213CBC23"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13B2440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CCA9D28" w14:textId="77777777" w:rsidR="00CC7C17" w:rsidRDefault="00CC7C17" w:rsidP="00CC7C1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da-DK"/>
              </w:rPr>
            </w:pPr>
            <w:r>
              <w:rPr>
                <w:rFonts w:ascii="Verdana" w:hAnsi="Verdana"/>
                <w:sz w:val="24"/>
                <w:szCs w:val="24"/>
              </w:rPr>
              <w:t>Thomas Jeppesen</w:t>
            </w:r>
          </w:p>
          <w:p w14:paraId="38E7ACA3" w14:textId="6555564B"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AD6ADA0" w14:textId="747BA143" w:rsidR="00602662" w:rsidRPr="000A5240" w:rsidRDefault="009642BB" w:rsidP="003515C0">
            <w:pPr>
              <w:pStyle w:val="Standard"/>
              <w:suppressAutoHyphens/>
              <w:spacing w:line="276" w:lineRule="auto"/>
              <w:jc w:val="center"/>
              <w:outlineLvl w:val="0"/>
              <w:rPr>
                <w:rFonts w:ascii="Verdana" w:hAnsi="Verdana"/>
                <w:sz w:val="24"/>
                <w:szCs w:val="24"/>
              </w:rPr>
            </w:pPr>
            <w:r>
              <w:rPr>
                <w:rFonts w:ascii="Verdana" w:hAnsi="Verdana"/>
                <w:sz w:val="24"/>
                <w:szCs w:val="24"/>
              </w:rPr>
              <w:t>x</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08CFA6C0" w14:textId="77777777" w:rsidR="00602662" w:rsidRPr="000A5240" w:rsidRDefault="00602662" w:rsidP="003515C0">
            <w:pPr>
              <w:spacing w:line="276" w:lineRule="auto"/>
              <w:jc w:val="center"/>
              <w:rPr>
                <w:rFonts w:ascii="Verdana" w:hAnsi="Verdana"/>
              </w:rPr>
            </w:pPr>
          </w:p>
        </w:tc>
      </w:tr>
      <w:tr w:rsidR="00602662" w:rsidRPr="000A5240" w14:paraId="0D3C4FA0"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320A60E2"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3339398" w14:textId="271644F1"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7CB211B8" w14:textId="77777777" w:rsidR="00602662" w:rsidRPr="000A5240" w:rsidRDefault="00602662" w:rsidP="003515C0">
            <w:pPr>
              <w:pStyle w:val="Standard"/>
              <w:suppressAutoHyphens/>
              <w:spacing w:line="276" w:lineRule="auto"/>
              <w:jc w:val="center"/>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65EC870" w14:textId="77777777" w:rsidR="00602662" w:rsidRPr="000A5240" w:rsidRDefault="00602662" w:rsidP="003515C0">
            <w:pPr>
              <w:spacing w:line="276" w:lineRule="auto"/>
              <w:jc w:val="center"/>
              <w:rPr>
                <w:rFonts w:ascii="Verdana" w:hAnsi="Verdana"/>
              </w:rPr>
            </w:pPr>
          </w:p>
        </w:tc>
      </w:tr>
      <w:tr w:rsidR="00602662" w:rsidRPr="000A5240" w14:paraId="0ED3DDA0" w14:textId="77777777" w:rsidTr="003515C0">
        <w:tblPrEx>
          <w:shd w:val="clear" w:color="auto" w:fill="CED7E7"/>
        </w:tblPrEx>
        <w:trPr>
          <w:trHeight w:val="453"/>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5DC765EB" w14:textId="77777777" w:rsidR="00602662" w:rsidRPr="000A5240" w:rsidRDefault="00602662" w:rsidP="003515C0">
            <w:pPr>
              <w:spacing w:line="276" w:lineRule="auto"/>
              <w:rPr>
                <w:rFonts w:ascii="Verdana" w:hAnsi="Verdana"/>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59DDC6F" w14:textId="77777777"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41E7606"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A2AD01" w14:textId="77777777" w:rsidR="00602662" w:rsidRPr="000A5240" w:rsidRDefault="00602662" w:rsidP="003515C0">
            <w:pPr>
              <w:spacing w:line="276" w:lineRule="auto"/>
              <w:jc w:val="center"/>
              <w:rPr>
                <w:rFonts w:ascii="Verdana" w:hAnsi="Verdana"/>
              </w:rPr>
            </w:pPr>
          </w:p>
        </w:tc>
      </w:tr>
      <w:tr w:rsidR="00602662" w:rsidRPr="000A5240" w14:paraId="64C9C76F"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70EA09EE" w14:textId="77777777" w:rsidR="00602662" w:rsidRPr="000A5240" w:rsidRDefault="00602662" w:rsidP="003515C0">
            <w:pPr>
              <w:pStyle w:val="Standard"/>
              <w:tabs>
                <w:tab w:val="left" w:pos="1440"/>
              </w:tabs>
              <w:suppressAutoHyphens/>
              <w:spacing w:line="276" w:lineRule="auto"/>
              <w:outlineLvl w:val="0"/>
              <w:rPr>
                <w:rFonts w:ascii="Verdana" w:hAnsi="Verdana"/>
                <w:sz w:val="24"/>
                <w:szCs w:val="24"/>
              </w:rPr>
            </w:pPr>
            <w:r w:rsidRPr="000A5240">
              <w:rPr>
                <w:rFonts w:ascii="Verdana" w:eastAsia="Calibri" w:hAnsi="Verdana" w:cs="Calibri"/>
                <w:b/>
                <w:bCs/>
                <w:color w:val="FFFFFF"/>
                <w:sz w:val="24"/>
                <w:szCs w:val="24"/>
              </w:rPr>
              <w:t>Suppleant</w:t>
            </w: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5A739594" w14:textId="0B8B697B" w:rsidR="00602662" w:rsidRPr="000A5240" w:rsidRDefault="005C5767" w:rsidP="00CC7C17">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sz w:val="24"/>
                <w:szCs w:val="24"/>
              </w:rPr>
            </w:pPr>
            <w:r>
              <w:rPr>
                <w:rFonts w:ascii="Verdana" w:hAnsi="Verdana"/>
                <w:sz w:val="24"/>
                <w:szCs w:val="24"/>
              </w:rPr>
              <w:t>Thit Thygesen</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F3E30ED"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2FE7A5A0" w14:textId="45E66F31" w:rsidR="00602662" w:rsidRPr="000A5240" w:rsidRDefault="009642BB" w:rsidP="003515C0">
            <w:pPr>
              <w:spacing w:line="276" w:lineRule="auto"/>
              <w:jc w:val="center"/>
              <w:rPr>
                <w:rFonts w:ascii="Verdana" w:hAnsi="Verdana"/>
              </w:rPr>
            </w:pPr>
            <w:r>
              <w:rPr>
                <w:rFonts w:ascii="Verdana" w:hAnsi="Verdana"/>
              </w:rPr>
              <w:t>x</w:t>
            </w:r>
          </w:p>
        </w:tc>
      </w:tr>
      <w:tr w:rsidR="00602662" w:rsidRPr="000A5240" w14:paraId="44E03175"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2BF4E523"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6D073432" w14:textId="0183F906" w:rsidR="00602662" w:rsidRPr="000A5240" w:rsidRDefault="00F40ED6" w:rsidP="003515C0">
            <w:pPr>
              <w:pStyle w:val="Standard"/>
              <w:tabs>
                <w:tab w:val="left" w:pos="1440"/>
                <w:tab w:val="left" w:pos="2880"/>
                <w:tab w:val="left" w:pos="4320"/>
              </w:tabs>
              <w:suppressAutoHyphens/>
              <w:spacing w:line="276" w:lineRule="auto"/>
              <w:outlineLvl w:val="0"/>
              <w:rPr>
                <w:rFonts w:ascii="Verdana" w:hAnsi="Verdana"/>
                <w:sz w:val="24"/>
                <w:szCs w:val="24"/>
              </w:rPr>
            </w:pPr>
            <w:r>
              <w:rPr>
                <w:rFonts w:ascii="Verdana" w:hAnsi="Verdana"/>
                <w:sz w:val="24"/>
                <w:szCs w:val="24"/>
              </w:rPr>
              <w:t>Karen Lysdahl Varming</w:t>
            </w: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6A631E"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3469409A" w14:textId="34447B5A" w:rsidR="00602662" w:rsidRPr="000A5240" w:rsidRDefault="009642BB" w:rsidP="003515C0">
            <w:pPr>
              <w:spacing w:line="276" w:lineRule="auto"/>
              <w:jc w:val="center"/>
              <w:rPr>
                <w:rFonts w:ascii="Verdana" w:hAnsi="Verdana"/>
              </w:rPr>
            </w:pPr>
            <w:r>
              <w:rPr>
                <w:rFonts w:ascii="Verdana" w:hAnsi="Verdana"/>
              </w:rPr>
              <w:t>x</w:t>
            </w:r>
          </w:p>
        </w:tc>
      </w:tr>
      <w:tr w:rsidR="00602662" w:rsidRPr="000A5240" w14:paraId="45B6C281" w14:textId="77777777" w:rsidTr="003515C0">
        <w:tblPrEx>
          <w:shd w:val="clear" w:color="auto" w:fill="CED7E7"/>
        </w:tblPrEx>
        <w:trPr>
          <w:trHeight w:val="435"/>
        </w:trPr>
        <w:tc>
          <w:tcPr>
            <w:tcW w:w="2159"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14:paraId="67D6235A" w14:textId="77777777" w:rsidR="00602662" w:rsidRPr="000A5240" w:rsidRDefault="00602662" w:rsidP="003515C0">
            <w:pPr>
              <w:pStyle w:val="Standard"/>
              <w:tabs>
                <w:tab w:val="left" w:pos="1440"/>
              </w:tabs>
              <w:suppressAutoHyphens/>
              <w:spacing w:line="276" w:lineRule="auto"/>
              <w:outlineLvl w:val="0"/>
              <w:rPr>
                <w:rFonts w:ascii="Verdana" w:eastAsia="Calibri" w:hAnsi="Verdana" w:cs="Calibri"/>
                <w:b/>
                <w:bCs/>
                <w:color w:val="FFFFFF"/>
                <w:sz w:val="24"/>
                <w:szCs w:val="24"/>
              </w:rPr>
            </w:pPr>
          </w:p>
        </w:tc>
        <w:tc>
          <w:tcPr>
            <w:tcW w:w="4655"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D172956" w14:textId="5847C3D2" w:rsidR="00602662" w:rsidRPr="000A5240" w:rsidRDefault="00602662" w:rsidP="003515C0">
            <w:pPr>
              <w:pStyle w:val="Standard"/>
              <w:tabs>
                <w:tab w:val="left" w:pos="1440"/>
                <w:tab w:val="left" w:pos="2880"/>
                <w:tab w:val="left" w:pos="4320"/>
              </w:tabs>
              <w:suppressAutoHyphens/>
              <w:spacing w:line="276" w:lineRule="auto"/>
              <w:outlineLvl w:val="0"/>
              <w:rPr>
                <w:rFonts w:ascii="Verdana" w:hAnsi="Verdana"/>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1C998277" w14:textId="77777777" w:rsidR="00602662" w:rsidRPr="000A5240" w:rsidRDefault="00602662" w:rsidP="003515C0">
            <w:pPr>
              <w:pStyle w:val="Standard"/>
              <w:suppressAutoHyphens/>
              <w:spacing w:line="276" w:lineRule="auto"/>
              <w:jc w:val="center"/>
              <w:outlineLvl w:val="0"/>
              <w:rPr>
                <w:rFonts w:ascii="Verdana" w:eastAsia="Calibri" w:hAnsi="Verdana" w:cs="Calibri"/>
                <w:sz w:val="24"/>
                <w:szCs w:val="24"/>
              </w:rPr>
            </w:pPr>
          </w:p>
        </w:tc>
        <w:tc>
          <w:tcPr>
            <w:tcW w:w="1427"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Mar>
              <w:top w:w="0" w:type="dxa"/>
              <w:left w:w="0" w:type="dxa"/>
              <w:bottom w:w="0" w:type="dxa"/>
              <w:right w:w="0" w:type="dxa"/>
            </w:tcMar>
          </w:tcPr>
          <w:p w14:paraId="482EC7E0" w14:textId="77777777" w:rsidR="00602662" w:rsidRPr="000A5240" w:rsidRDefault="00602662" w:rsidP="003515C0">
            <w:pPr>
              <w:spacing w:line="276" w:lineRule="auto"/>
              <w:jc w:val="center"/>
              <w:rPr>
                <w:rFonts w:ascii="Verdana" w:hAnsi="Verdana"/>
              </w:rPr>
            </w:pPr>
          </w:p>
        </w:tc>
      </w:tr>
    </w:tbl>
    <w:p w14:paraId="0F509872" w14:textId="77777777" w:rsidR="00602662" w:rsidRPr="000A5240" w:rsidRDefault="00602662" w:rsidP="00602662">
      <w:pPr>
        <w:pStyle w:val="Brdtekst"/>
        <w:widowControl w:val="0"/>
        <w:tabs>
          <w:tab w:val="left" w:pos="1304"/>
          <w:tab w:val="left" w:pos="2608"/>
          <w:tab w:val="left" w:pos="3912"/>
          <w:tab w:val="left" w:pos="5216"/>
          <w:tab w:val="left" w:pos="6520"/>
          <w:tab w:val="left" w:pos="7824"/>
          <w:tab w:val="left" w:pos="9128"/>
        </w:tabs>
        <w:spacing w:line="276" w:lineRule="auto"/>
        <w:rPr>
          <w:rFonts w:ascii="Verdana" w:eastAsia="Trebuchet MS" w:hAnsi="Verdana" w:cs="Trebuchet MS"/>
          <w:b/>
          <w:bCs/>
          <w:sz w:val="24"/>
          <w:szCs w:val="24"/>
          <w:u w:color="000000"/>
          <w:lang w:val="en-US"/>
        </w:rPr>
      </w:pPr>
    </w:p>
    <w:p w14:paraId="21F50F21"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15223E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57392B1D"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737E694" w14:textId="77777777" w:rsidR="00602662" w:rsidRPr="000A5240"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46959CF3" w14:textId="77777777" w:rsidR="00A05271" w:rsidRDefault="00A05271"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p>
    <w:p w14:paraId="74B2E04E" w14:textId="77777777" w:rsidR="00602662" w:rsidRPr="00A05271" w:rsidRDefault="00602662" w:rsidP="00602662">
      <w:pPr>
        <w:pStyle w:val="Brdtekst"/>
        <w:tabs>
          <w:tab w:val="left" w:pos="1304"/>
          <w:tab w:val="left" w:pos="2608"/>
          <w:tab w:val="left" w:pos="3912"/>
          <w:tab w:val="left" w:pos="5216"/>
          <w:tab w:val="left" w:pos="6520"/>
          <w:tab w:val="left" w:pos="7824"/>
          <w:tab w:val="left" w:pos="9128"/>
        </w:tabs>
        <w:spacing w:after="200" w:line="276" w:lineRule="auto"/>
        <w:rPr>
          <w:rFonts w:ascii="Verdana" w:hAnsi="Verdana"/>
          <w:b/>
          <w:bCs/>
          <w:sz w:val="24"/>
          <w:szCs w:val="24"/>
          <w:u w:color="000000"/>
        </w:rPr>
      </w:pPr>
      <w:r w:rsidRPr="000A5240">
        <w:rPr>
          <w:rFonts w:ascii="Verdana" w:hAnsi="Verdana"/>
          <w:b/>
          <w:bCs/>
          <w:sz w:val="24"/>
          <w:szCs w:val="24"/>
          <w:u w:color="000000"/>
        </w:rPr>
        <w:t>Dagsorden:</w:t>
      </w:r>
    </w:p>
    <w:p w14:paraId="0D53FBDD" w14:textId="77777777"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Valg af ordstyrer og referent</w:t>
      </w:r>
    </w:p>
    <w:p w14:paraId="69F1F392" w14:textId="527C1C14" w:rsidR="00602662" w:rsidRPr="000A5240" w:rsidRDefault="00602662" w:rsidP="00602662">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Godkendelse af dag</w:t>
      </w:r>
      <w:r w:rsidR="00216C25">
        <w:rPr>
          <w:rFonts w:ascii="Verdana" w:hAnsi="Verdana"/>
          <w:sz w:val="24"/>
          <w:szCs w:val="24"/>
        </w:rPr>
        <w:t>s</w:t>
      </w:r>
      <w:r w:rsidRPr="000A5240">
        <w:rPr>
          <w:rFonts w:ascii="Verdana" w:hAnsi="Verdana"/>
          <w:sz w:val="24"/>
          <w:szCs w:val="24"/>
        </w:rPr>
        <w:t>orden</w:t>
      </w:r>
    </w:p>
    <w:p w14:paraId="4E856AA7" w14:textId="5AC919F7" w:rsidR="00B45EFC" w:rsidRPr="00B45EFC" w:rsidRDefault="00602662" w:rsidP="00B45EFC">
      <w:pPr>
        <w:pStyle w:val="Listeafsnit"/>
        <w:widowControl w:val="0"/>
        <w:numPr>
          <w:ilvl w:val="0"/>
          <w:numId w:val="1"/>
        </w:numPr>
        <w:ind w:hanging="578"/>
        <w:rPr>
          <w:rFonts w:ascii="Verdana" w:eastAsia="Trebuchet MS" w:hAnsi="Verdana" w:cs="Trebuchet MS"/>
          <w:sz w:val="24"/>
          <w:szCs w:val="24"/>
        </w:rPr>
      </w:pPr>
      <w:r w:rsidRPr="000A5240">
        <w:rPr>
          <w:rFonts w:ascii="Verdana" w:hAnsi="Verdana"/>
          <w:sz w:val="24"/>
          <w:szCs w:val="24"/>
        </w:rPr>
        <w:t xml:space="preserve">Godkendelse/opfølgning af </w:t>
      </w:r>
      <w:r>
        <w:rPr>
          <w:rFonts w:ascii="Verdana" w:hAnsi="Verdana"/>
          <w:sz w:val="24"/>
          <w:szCs w:val="24"/>
        </w:rPr>
        <w:t>sidste refera</w:t>
      </w:r>
      <w:r w:rsidR="002A1DDE">
        <w:rPr>
          <w:rFonts w:ascii="Verdana" w:hAnsi="Verdana"/>
          <w:sz w:val="24"/>
          <w:szCs w:val="24"/>
        </w:rPr>
        <w:t>t</w:t>
      </w:r>
      <w:r>
        <w:rPr>
          <w:rFonts w:ascii="Verdana" w:hAnsi="Verdana"/>
          <w:sz w:val="24"/>
          <w:szCs w:val="24"/>
        </w:rPr>
        <w:t>:</w:t>
      </w:r>
    </w:p>
    <w:p w14:paraId="3FFBEA83" w14:textId="51C1CEF8" w:rsidR="00936819" w:rsidRPr="00936819" w:rsidRDefault="00602662" w:rsidP="00936819">
      <w:pPr>
        <w:pStyle w:val="Listeafsnit"/>
        <w:widowControl w:val="0"/>
        <w:numPr>
          <w:ilvl w:val="0"/>
          <w:numId w:val="1"/>
        </w:numPr>
        <w:ind w:hanging="578"/>
        <w:rPr>
          <w:rFonts w:ascii="Verdana" w:eastAsia="Trebuchet MS" w:hAnsi="Verdana" w:cs="Trebuchet MS"/>
          <w:sz w:val="24"/>
          <w:szCs w:val="24"/>
        </w:rPr>
      </w:pPr>
      <w:r w:rsidRPr="00B45EFC">
        <w:rPr>
          <w:rFonts w:ascii="Verdana" w:hAnsi="Verdana"/>
        </w:rPr>
        <w:t>Orientering</w:t>
      </w:r>
      <w:r w:rsidR="00936819">
        <w:rPr>
          <w:rFonts w:ascii="Verdana" w:hAnsi="Verdana"/>
        </w:rPr>
        <w:t xml:space="preserve"> </w:t>
      </w:r>
    </w:p>
    <w:p w14:paraId="66671548" w14:textId="1333AFB1" w:rsidR="00936819" w:rsidRPr="009F1EB0" w:rsidRDefault="00A5245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sz w:val="24"/>
          <w:szCs w:val="24"/>
        </w:rPr>
        <w:t>Renovering af køkken i hus 9</w:t>
      </w:r>
    </w:p>
    <w:p w14:paraId="3E208CE6" w14:textId="6B14C9EA" w:rsidR="009F1EB0" w:rsidRPr="009F1EB0" w:rsidRDefault="00A5245E" w:rsidP="00936819">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Motorikbane Nørreskoven</w:t>
      </w:r>
    </w:p>
    <w:p w14:paraId="6ACF3312" w14:textId="2AC4CA88" w:rsidR="00EC519E" w:rsidRPr="00803A05" w:rsidRDefault="001C2D87" w:rsidP="00803A0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eastAsia="Trebuchet MS" w:hAnsi="Verdana" w:cs="Trebuchet MS"/>
          <w:color w:val="auto"/>
          <w:sz w:val="24"/>
          <w:szCs w:val="24"/>
        </w:rPr>
        <w:t>Brandregler egenkontrol</w:t>
      </w:r>
    </w:p>
    <w:p w14:paraId="308168F5" w14:textId="6AF2ACC4" w:rsidR="00470273" w:rsidRDefault="00936819"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Personale og Økonomi</w:t>
      </w:r>
    </w:p>
    <w:p w14:paraId="3E789C2A" w14:textId="2914C0C7" w:rsidR="00695C9F" w:rsidRPr="00F40ED6" w:rsidRDefault="00E67512" w:rsidP="000246B4">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 xml:space="preserve">Opslag af stillinger/ansættelser </w:t>
      </w:r>
      <w:r w:rsidR="00326C1A">
        <w:rPr>
          <w:rFonts w:ascii="Verdana" w:hAnsi="Verdana"/>
          <w:color w:val="auto"/>
          <w:sz w:val="24"/>
          <w:szCs w:val="24"/>
          <w:shd w:val="clear" w:color="auto" w:fill="FFFFFF"/>
        </w:rPr>
        <w:t>i forbindelse med BMSB puljen</w:t>
      </w:r>
    </w:p>
    <w:p w14:paraId="0CD5BB01" w14:textId="235AE17E" w:rsidR="00142C37" w:rsidRPr="0034171E" w:rsidRDefault="00A5245E" w:rsidP="00216C25">
      <w:pPr>
        <w:pStyle w:val="Listeafsnit"/>
        <w:widowControl w:val="0"/>
        <w:numPr>
          <w:ilvl w:val="0"/>
          <w:numId w:val="6"/>
        </w:numPr>
        <w:tabs>
          <w:tab w:val="left" w:pos="1304"/>
          <w:tab w:val="left" w:pos="2608"/>
          <w:tab w:val="left" w:pos="3912"/>
          <w:tab w:val="left" w:pos="5216"/>
          <w:tab w:val="left" w:pos="6520"/>
          <w:tab w:val="left" w:pos="7824"/>
          <w:tab w:val="left" w:pos="9128"/>
        </w:tabs>
        <w:rPr>
          <w:rFonts w:ascii="Verdana" w:eastAsia="Trebuchet MS" w:hAnsi="Verdana" w:cs="Trebuchet MS"/>
          <w:color w:val="auto"/>
          <w:sz w:val="24"/>
          <w:szCs w:val="24"/>
        </w:rPr>
      </w:pPr>
      <w:r>
        <w:rPr>
          <w:rFonts w:ascii="Verdana" w:hAnsi="Verdana"/>
          <w:color w:val="auto"/>
          <w:sz w:val="24"/>
          <w:szCs w:val="24"/>
          <w:shd w:val="clear" w:color="auto" w:fill="FFFFFF"/>
        </w:rPr>
        <w:t>Status på forbruget af overskuddet fra 2022</w:t>
      </w:r>
    </w:p>
    <w:p w14:paraId="5490CC75" w14:textId="77777777" w:rsidR="0034171E" w:rsidRPr="00B33A26" w:rsidRDefault="0034171E" w:rsidP="0034171E">
      <w:pPr>
        <w:widowControl w:val="0"/>
        <w:tabs>
          <w:tab w:val="left" w:pos="1304"/>
          <w:tab w:val="left" w:pos="2608"/>
          <w:tab w:val="left" w:pos="3912"/>
          <w:tab w:val="left" w:pos="5216"/>
          <w:tab w:val="left" w:pos="6520"/>
          <w:tab w:val="left" w:pos="7824"/>
          <w:tab w:val="left" w:pos="9128"/>
        </w:tabs>
        <w:ind w:left="1080"/>
        <w:rPr>
          <w:rFonts w:ascii="Verdana" w:eastAsia="Trebuchet MS" w:hAnsi="Verdana" w:cs="Trebuchet MS"/>
          <w:lang w:val="da-DK"/>
        </w:rPr>
      </w:pPr>
    </w:p>
    <w:p w14:paraId="09A45F35" w14:textId="25A2C376" w:rsidR="00362917" w:rsidRDefault="001C2D87" w:rsidP="003C273B">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Læreplanstema ung/gammel</w:t>
      </w:r>
    </w:p>
    <w:p w14:paraId="2F1473A5" w14:textId="1C8F6BB0" w:rsidR="005C5767" w:rsidRPr="004A50A8" w:rsidRDefault="00B159AA" w:rsidP="004A50A8">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Kunstprojekt med kulturskolen – forslag til hvor vi evt. kan holde fernisering</w:t>
      </w:r>
    </w:p>
    <w:p w14:paraId="52753213" w14:textId="6CC70036" w:rsidR="00CA15FC" w:rsidRDefault="00CA15FC" w:rsidP="00602662">
      <w:pPr>
        <w:pStyle w:val="Listeafsnit"/>
        <w:widowControl w:val="0"/>
        <w:numPr>
          <w:ilvl w:val="0"/>
          <w:numId w:val="1"/>
        </w:numPr>
        <w:tabs>
          <w:tab w:val="left" w:pos="1304"/>
          <w:tab w:val="left" w:pos="2608"/>
          <w:tab w:val="left" w:pos="3912"/>
          <w:tab w:val="left" w:pos="5216"/>
          <w:tab w:val="left" w:pos="6520"/>
          <w:tab w:val="left" w:pos="7824"/>
          <w:tab w:val="left" w:pos="9128"/>
        </w:tabs>
        <w:ind w:hanging="578"/>
        <w:rPr>
          <w:rFonts w:ascii="Verdana" w:eastAsia="Trebuchet MS" w:hAnsi="Verdana" w:cs="Trebuchet MS"/>
          <w:sz w:val="24"/>
          <w:szCs w:val="24"/>
        </w:rPr>
      </w:pPr>
      <w:r>
        <w:rPr>
          <w:rFonts w:ascii="Verdana" w:eastAsia="Trebuchet MS" w:hAnsi="Verdana" w:cs="Trebuchet MS"/>
          <w:sz w:val="24"/>
          <w:szCs w:val="24"/>
        </w:rPr>
        <w:t>Evt.</w:t>
      </w:r>
    </w:p>
    <w:p w14:paraId="449C0004" w14:textId="2DD97132" w:rsidR="002E5B64" w:rsidRDefault="009642BB"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Referat:</w:t>
      </w:r>
    </w:p>
    <w:p w14:paraId="7AA6F415" w14:textId="74C9BAB4" w:rsidR="002E5B64" w:rsidRDefault="002E5B64"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259E1491" w14:textId="33C6BDAF" w:rsidR="009642BB" w:rsidRDefault="009642BB"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Ad. 1</w:t>
      </w:r>
    </w:p>
    <w:p w14:paraId="6A67C3AE" w14:textId="19B4B299" w:rsidR="009642BB" w:rsidRDefault="009642BB"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Per referat – Louise ordstyrer</w:t>
      </w:r>
    </w:p>
    <w:p w14:paraId="44345D0A" w14:textId="321115AB" w:rsidR="009642BB" w:rsidRDefault="009642BB" w:rsidP="009642BB">
      <w:pPr>
        <w:tabs>
          <w:tab w:val="left" w:pos="1304"/>
          <w:tab w:val="left" w:pos="2608"/>
          <w:tab w:val="left" w:pos="3912"/>
          <w:tab w:val="left" w:pos="5216"/>
          <w:tab w:val="left" w:pos="6520"/>
          <w:tab w:val="left" w:pos="7824"/>
          <w:tab w:val="left" w:pos="9128"/>
        </w:tabs>
        <w:rPr>
          <w:rFonts w:ascii="Verdana" w:hAnsi="Verdana"/>
          <w:bCs/>
          <w:lang w:val="da-DK"/>
        </w:rPr>
      </w:pPr>
      <w:r w:rsidRPr="009642BB">
        <w:rPr>
          <w:rFonts w:ascii="Verdana" w:hAnsi="Verdana"/>
          <w:bCs/>
          <w:lang w:val="da-DK"/>
        </w:rPr>
        <w:t>Ad</w:t>
      </w:r>
      <w:r>
        <w:rPr>
          <w:rFonts w:ascii="Verdana" w:hAnsi="Verdana"/>
          <w:bCs/>
          <w:lang w:val="da-DK"/>
        </w:rPr>
        <w:t>. 2</w:t>
      </w:r>
    </w:p>
    <w:p w14:paraId="547901B3" w14:textId="34386CC2" w:rsidR="009642BB" w:rsidRDefault="009642BB"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3 ekstra orienteringspunkter fra ledermøde den 11.5.2023 Esbjerg kommune</w:t>
      </w:r>
    </w:p>
    <w:p w14:paraId="73B12551" w14:textId="263F6834" w:rsidR="009642BB" w:rsidRDefault="009642BB" w:rsidP="009642BB">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3</w:t>
      </w:r>
    </w:p>
    <w:p w14:paraId="698D5A72" w14:textId="1A661FC4" w:rsidR="009642BB" w:rsidRDefault="009642BB"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OK</w:t>
      </w:r>
    </w:p>
    <w:p w14:paraId="5ADD5C0C" w14:textId="6F268DF7" w:rsidR="009642BB" w:rsidRDefault="009642BB" w:rsidP="009642BB">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4</w:t>
      </w:r>
    </w:p>
    <w:p w14:paraId="35213FA2" w14:textId="3319778D" w:rsidR="009642BB" w:rsidRDefault="009642BB"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er i samarbejde med AB boligforening og deres køkken ansvarlige – i gang med at lave en plan for renovering af produktionskøkken i hus 9. AB anerkender, at køkkenet i hus 9 skal renoveres. Vi forventer at renoveringen kan foregå i juleferien 2023</w:t>
      </w:r>
    </w:p>
    <w:p w14:paraId="730C2940" w14:textId="1062A83D" w:rsidR="00421DF3" w:rsidRDefault="00421DF3"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lastRenderedPageBreak/>
        <w:t>Der er kommet ejendomsskat retur for vores matrikel i AB boligforening – denne post kommer ikke til at figurere i vores budget – men bliver tildelt vores vedligeholdes budget som boligforeningen administrerer. Det betyder</w:t>
      </w:r>
      <w:r w:rsidR="003A1356">
        <w:rPr>
          <w:rFonts w:ascii="Verdana" w:hAnsi="Verdana"/>
          <w:bCs/>
        </w:rPr>
        <w:t>,</w:t>
      </w:r>
      <w:r>
        <w:rPr>
          <w:rFonts w:ascii="Verdana" w:hAnsi="Verdana"/>
          <w:bCs/>
        </w:rPr>
        <w:t xml:space="preserve"> at vi i de næste år sandsynligvis vil få en del forbedringer på ejendommen.</w:t>
      </w:r>
    </w:p>
    <w:p w14:paraId="07AAA17A" w14:textId="79E60567" w:rsidR="009642BB" w:rsidRDefault="008A0E5B"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Der var planlagt en indvielse af motorikbanen i Nørreskoven den 30. maj. Dette er udsat pga af forlænget høringsperiode. Det forventes at kunne tages i brug i begyndelsen af juli. Per har haft kontakt til skolen omkring ændring af tidspunktet.</w:t>
      </w:r>
    </w:p>
    <w:p w14:paraId="086A40C6" w14:textId="23A6308A" w:rsidR="008A0E5B" w:rsidRDefault="008A0E5B"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Nye regler indenfor brand og tilsyn på området betyder en øget mængde egenkontrolopgaver for institutionen. Endnu engang er vi pålagt administrative opgaver udenfor vores kompetenceområde. Der skal føres egenkontrol på månedsbasis og kvartalsbasis. På bl.a. alarmanlæg, elektriske installationer, ventilation og brand- og slukningsmidler.</w:t>
      </w:r>
    </w:p>
    <w:p w14:paraId="55574F31" w14:textId="13519031" w:rsidR="008A0E5B" w:rsidRDefault="008A0E5B"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Ændringer i to</w:t>
      </w:r>
      <w:r w:rsidR="006B0FE9">
        <w:rPr>
          <w:rFonts w:ascii="Verdana" w:hAnsi="Verdana"/>
          <w:bCs/>
        </w:rPr>
        <w:t>-</w:t>
      </w:r>
      <w:r>
        <w:rPr>
          <w:rFonts w:ascii="Verdana" w:hAnsi="Verdana"/>
          <w:bCs/>
        </w:rPr>
        <w:t>fa</w:t>
      </w:r>
      <w:r w:rsidR="006B0FE9">
        <w:rPr>
          <w:rFonts w:ascii="Verdana" w:hAnsi="Verdana"/>
          <w:bCs/>
        </w:rPr>
        <w:t>k</w:t>
      </w:r>
      <w:r>
        <w:rPr>
          <w:rFonts w:ascii="Verdana" w:hAnsi="Verdana"/>
          <w:bCs/>
        </w:rPr>
        <w:t>torlogin systemet betyder</w:t>
      </w:r>
      <w:r w:rsidR="006B0FE9">
        <w:rPr>
          <w:rFonts w:ascii="Verdana" w:hAnsi="Verdana"/>
          <w:bCs/>
        </w:rPr>
        <w:t>,</w:t>
      </w:r>
      <w:r>
        <w:rPr>
          <w:rFonts w:ascii="Verdana" w:hAnsi="Verdana"/>
          <w:bCs/>
        </w:rPr>
        <w:t xml:space="preserve"> at vi skal erhverve en kodevi</w:t>
      </w:r>
      <w:r w:rsidR="006B0FE9">
        <w:rPr>
          <w:rFonts w:ascii="Verdana" w:hAnsi="Verdana"/>
          <w:bCs/>
        </w:rPr>
        <w:t>s</w:t>
      </w:r>
      <w:r>
        <w:rPr>
          <w:rFonts w:ascii="Verdana" w:hAnsi="Verdana"/>
          <w:bCs/>
        </w:rPr>
        <w:t>er til personalet. Dette er også en ekstraopgave</w:t>
      </w:r>
      <w:r w:rsidR="006B0FE9">
        <w:rPr>
          <w:rFonts w:ascii="Verdana" w:hAnsi="Verdana"/>
          <w:bCs/>
        </w:rPr>
        <w:t>,</w:t>
      </w:r>
      <w:r>
        <w:rPr>
          <w:rFonts w:ascii="Verdana" w:hAnsi="Verdana"/>
          <w:bCs/>
        </w:rPr>
        <w:t xml:space="preserve"> der både skal administreres og serviceres af institutionen</w:t>
      </w:r>
      <w:r w:rsidR="006B0FE9">
        <w:rPr>
          <w:rFonts w:ascii="Verdana" w:hAnsi="Verdana"/>
          <w:bCs/>
        </w:rPr>
        <w:t>.</w:t>
      </w:r>
      <w:r w:rsidR="00CC79E2">
        <w:rPr>
          <w:rFonts w:ascii="Verdana" w:hAnsi="Verdana"/>
          <w:bCs/>
        </w:rPr>
        <w:t xml:space="preserve"> Desværre er dette også en skal opgave fra staten.</w:t>
      </w:r>
    </w:p>
    <w:p w14:paraId="1FE5CFEF" w14:textId="1657B92B" w:rsidR="006B0FE9" w:rsidRDefault="006B0FE9" w:rsidP="009642B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Tilbagemelding fra kommunens arbejdsgruppe – der arbejder med reduktion af administrative opgaver i institutionen. Der kommer et resultat fra udvalget/arbejdsgruppen der skal i høring i mellem den 24 maj og den 15 juni. Høringsmaterialet sendes ud til personale og bestyrelse.</w:t>
      </w:r>
    </w:p>
    <w:p w14:paraId="3E675B25" w14:textId="69F9167A" w:rsidR="0010378B" w:rsidRDefault="0010378B" w:rsidP="0010378B">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5</w:t>
      </w:r>
    </w:p>
    <w:p w14:paraId="13E04840" w14:textId="0D565EF0" w:rsidR="0010378B" w:rsidRDefault="00C5416D" w:rsidP="0010378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Der er ændringer i personalesammensætningen da Rikke på Delfinstuen har fået job som ressourcepædagog i Esbjerg kommune. Pahno der har været pædagogstuderende på Delfinstuen bliver ansat til sommer når han afslutter pædagoguddannelsen. Indtil da hjælper Eva og Anna på Delfinstuen fra 1 juni. Forældre og personale er orienteret om ændringerne. Held og lykke til Rikke med det nye job.</w:t>
      </w:r>
    </w:p>
    <w:p w14:paraId="58F16037" w14:textId="34A9FA07" w:rsidR="00C5416D" w:rsidRDefault="00EA5EDF" w:rsidP="0010378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Marianne (Kostfaglig Eneansvarlig)</w:t>
      </w:r>
      <w:r w:rsidR="00C5416D">
        <w:rPr>
          <w:rFonts w:ascii="Verdana" w:hAnsi="Verdana"/>
          <w:bCs/>
        </w:rPr>
        <w:t xml:space="preserve"> går på pension og derfor slår vi også en stilling op som kostfaglig eneansvarlig til sommer.</w:t>
      </w:r>
    </w:p>
    <w:p w14:paraId="6073C60E" w14:textId="391BE54C" w:rsidR="00C5416D" w:rsidRDefault="00C5416D" w:rsidP="0010378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På trods af pædagogmangel og det faktum</w:t>
      </w:r>
      <w:r w:rsidR="00DF4AE0">
        <w:rPr>
          <w:rFonts w:ascii="Verdana" w:hAnsi="Verdana"/>
          <w:bCs/>
        </w:rPr>
        <w:t>,</w:t>
      </w:r>
      <w:r>
        <w:rPr>
          <w:rFonts w:ascii="Verdana" w:hAnsi="Verdana"/>
          <w:bCs/>
        </w:rPr>
        <w:t xml:space="preserve"> at det pt er svært at rekruttere, synes vi, at der har været en del henvendelser på jobsene. Det er positivt…</w:t>
      </w:r>
    </w:p>
    <w:p w14:paraId="3625C357" w14:textId="326A33E2" w:rsidR="009E5090" w:rsidRDefault="009E5090" w:rsidP="0010378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er godt i gang med afvikling/forbrug af vores overskud fra 2022. Vi har bestilt en større renovering af legepladsen. Vi havde det i udbud og fik et væsentligt bedre tilbud</w:t>
      </w:r>
      <w:r w:rsidR="00A87B63">
        <w:rPr>
          <w:rFonts w:ascii="Verdana" w:hAnsi="Verdana"/>
          <w:bCs/>
        </w:rPr>
        <w:t>, der foruden at være billigere også indeholdt flere effekter til legepladsen. Der er malet jf plan i alle tre huse. Der er dog ikke malet alle steder – men bliver der økonomi til det</w:t>
      </w:r>
      <w:r w:rsidR="00AE0610">
        <w:rPr>
          <w:rFonts w:ascii="Verdana" w:hAnsi="Verdana"/>
          <w:bCs/>
        </w:rPr>
        <w:t>,</w:t>
      </w:r>
      <w:r w:rsidR="00A87B63">
        <w:rPr>
          <w:rFonts w:ascii="Verdana" w:hAnsi="Verdana"/>
          <w:bCs/>
        </w:rPr>
        <w:t xml:space="preserve"> overvejer vi at få de sidste lokaler med.</w:t>
      </w:r>
      <w:r w:rsidR="00DF4AE0">
        <w:rPr>
          <w:rFonts w:ascii="Verdana" w:hAnsi="Verdana"/>
          <w:bCs/>
        </w:rPr>
        <w:t xml:space="preserve"> Hævesænkeborde er udskiftet på søløve og delfinstuen. Kunstprojektet er godt i gang. Vi ansætter ekstra personale til BMSB</w:t>
      </w:r>
      <w:r w:rsidR="00EA5EDF">
        <w:rPr>
          <w:rFonts w:ascii="Verdana" w:hAnsi="Verdana"/>
          <w:bCs/>
        </w:rPr>
        <w:t>(Børn med særlige behov)</w:t>
      </w:r>
      <w:r w:rsidR="00DF4AE0">
        <w:rPr>
          <w:rFonts w:ascii="Verdana" w:hAnsi="Verdana"/>
          <w:bCs/>
        </w:rPr>
        <w:t xml:space="preserve"> allerede nu og </w:t>
      </w:r>
      <w:r w:rsidR="00EA5EDF">
        <w:rPr>
          <w:rFonts w:ascii="Verdana" w:hAnsi="Verdana"/>
          <w:bCs/>
        </w:rPr>
        <w:t xml:space="preserve">ikke </w:t>
      </w:r>
      <w:r w:rsidR="00DF4AE0">
        <w:rPr>
          <w:rFonts w:ascii="Verdana" w:hAnsi="Verdana"/>
          <w:bCs/>
        </w:rPr>
        <w:t>først til september.</w:t>
      </w:r>
    </w:p>
    <w:p w14:paraId="741520FD" w14:textId="2A4D63FE" w:rsidR="00CD1480" w:rsidRDefault="00CD1480" w:rsidP="0010378B">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lastRenderedPageBreak/>
        <w:t>Vi havde en kort gennemgang af regnskab og budget. Regnskab følger fint planen jf opgørelse udarbejdet af Martinsen Revision i forhold til forbrug af lønsum og driftsregnskab.</w:t>
      </w:r>
    </w:p>
    <w:p w14:paraId="6E5CB220" w14:textId="2BB95132" w:rsidR="00DF4AE0" w:rsidRDefault="00DF4AE0" w:rsidP="00DF4AE0">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6</w:t>
      </w:r>
    </w:p>
    <w:p w14:paraId="7F6CBE2E" w14:textId="5C03B2AD" w:rsidR="00DF4AE0" w:rsidRDefault="003676EF" w:rsidP="00DF4AE0">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Læreplansarbejdet kører fint derudaf og følger fint de pædagogiske planer. Dog synes vi at kunne fornemme at vores tema beskrivelse har været mere overordnet eller for abstrakt – vi vil i næste periode prøve at værdisætte og temabeskrive en smule mere præcist så det bliver mere tydeligt, men stadig så åbent</w:t>
      </w:r>
      <w:r w:rsidR="002C01C9">
        <w:rPr>
          <w:rFonts w:ascii="Verdana" w:hAnsi="Verdana"/>
          <w:bCs/>
        </w:rPr>
        <w:t>,</w:t>
      </w:r>
      <w:r>
        <w:rPr>
          <w:rFonts w:ascii="Verdana" w:hAnsi="Verdana"/>
          <w:bCs/>
        </w:rPr>
        <w:t xml:space="preserve"> at det er muligt at navigere i</w:t>
      </w:r>
      <w:r w:rsidR="002C01C9">
        <w:rPr>
          <w:rFonts w:ascii="Verdana" w:hAnsi="Verdana"/>
          <w:bCs/>
        </w:rPr>
        <w:t>,</w:t>
      </w:r>
      <w:r>
        <w:rPr>
          <w:rFonts w:ascii="Verdana" w:hAnsi="Verdana"/>
          <w:bCs/>
        </w:rPr>
        <w:t xml:space="preserve"> i alle aldersgrupper. Det bliver et punkt på personalemødet.</w:t>
      </w:r>
    </w:p>
    <w:p w14:paraId="3F19E794" w14:textId="1A79EE89" w:rsidR="003676EF" w:rsidRDefault="003676EF" w:rsidP="003676EF">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7</w:t>
      </w:r>
    </w:p>
    <w:p w14:paraId="52C0C939" w14:textId="69598136" w:rsidR="003676EF" w:rsidRDefault="00180F77" w:rsidP="003676EF">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har fået lavet en aftale med Esbjerg kommunes hovedbibliotek om lån af det store område på biblioteket den 14</w:t>
      </w:r>
      <w:r w:rsidR="005D3AC3">
        <w:rPr>
          <w:rFonts w:ascii="Verdana" w:hAnsi="Verdana"/>
          <w:bCs/>
        </w:rPr>
        <w:t>.</w:t>
      </w:r>
      <w:r>
        <w:rPr>
          <w:rFonts w:ascii="Verdana" w:hAnsi="Verdana"/>
          <w:bCs/>
        </w:rPr>
        <w:t xml:space="preserve"> juni i tidsrummet 15.00-18.00. Vi afholder i dette tidsrum fernisering på børnenes kunstprojekt. Vi forventer at kunne blive op til 400 børn og voksne. Udstillingen kan ses ca 14 dage efter den 14</w:t>
      </w:r>
      <w:r w:rsidR="005D3AC3">
        <w:rPr>
          <w:rFonts w:ascii="Verdana" w:hAnsi="Verdana"/>
          <w:bCs/>
        </w:rPr>
        <w:t>.</w:t>
      </w:r>
      <w:r>
        <w:rPr>
          <w:rFonts w:ascii="Verdana" w:hAnsi="Verdana"/>
          <w:bCs/>
        </w:rPr>
        <w:t xml:space="preserve"> juni.</w:t>
      </w:r>
    </w:p>
    <w:p w14:paraId="634AF0FA" w14:textId="51446A17" w:rsidR="00180F77" w:rsidRDefault="00180F77" w:rsidP="00421DF3">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Der bliver skrevet ud til alle forældre i løbet af maj.</w:t>
      </w:r>
    </w:p>
    <w:p w14:paraId="48A6E007" w14:textId="666A7BC7" w:rsidR="00421DF3" w:rsidRDefault="00421DF3" w:rsidP="00421DF3">
      <w:p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Ad. 8</w:t>
      </w:r>
    </w:p>
    <w:p w14:paraId="1E1B79DB" w14:textId="18AE0FC1" w:rsidR="00421DF3" w:rsidRDefault="00421DF3" w:rsidP="00421DF3">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Der var ønsker til boligforeningen om bl.a. udendørstoiletter til børnene</w:t>
      </w:r>
    </w:p>
    <w:p w14:paraId="689F1715" w14:textId="796178A9" w:rsidR="00421DF3" w:rsidRDefault="00421DF3" w:rsidP="00421DF3">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Overdækket barnevognsrum hus 13</w:t>
      </w:r>
    </w:p>
    <w:p w14:paraId="2B5ED379" w14:textId="0ACE4397" w:rsidR="00EB05FF" w:rsidRDefault="00EB05FF" w:rsidP="00421DF3">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Vi havde en kort dialog om forslag til sammensætningen af bestyrelsen til efteråret.</w:t>
      </w:r>
    </w:p>
    <w:p w14:paraId="2603BC6B" w14:textId="2B4EBDEA" w:rsidR="00EB05FF" w:rsidRPr="00421DF3" w:rsidRDefault="00EB05FF" w:rsidP="00421DF3">
      <w:pPr>
        <w:pStyle w:val="Listeafsnit"/>
        <w:numPr>
          <w:ilvl w:val="0"/>
          <w:numId w:val="10"/>
        </w:numPr>
        <w:tabs>
          <w:tab w:val="left" w:pos="1304"/>
          <w:tab w:val="left" w:pos="2608"/>
          <w:tab w:val="left" w:pos="3912"/>
          <w:tab w:val="left" w:pos="5216"/>
          <w:tab w:val="left" w:pos="6520"/>
          <w:tab w:val="left" w:pos="7824"/>
          <w:tab w:val="left" w:pos="9128"/>
        </w:tabs>
        <w:rPr>
          <w:rFonts w:ascii="Verdana" w:hAnsi="Verdana"/>
          <w:bCs/>
        </w:rPr>
      </w:pPr>
      <w:r>
        <w:rPr>
          <w:rFonts w:ascii="Verdana" w:hAnsi="Verdana"/>
          <w:bCs/>
        </w:rPr>
        <w:t>Næste møde 24 august</w:t>
      </w:r>
    </w:p>
    <w:p w14:paraId="6C7AB2FC" w14:textId="77777777" w:rsidR="004A50A8"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102D6B79" w14:textId="77777777" w:rsidR="004A50A8" w:rsidRDefault="004A50A8"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p>
    <w:p w14:paraId="1A79EDC8" w14:textId="133EBF6C" w:rsidR="004A50A8" w:rsidRDefault="00EB05FF"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Referat Per Olesen</w:t>
      </w:r>
    </w:p>
    <w:p w14:paraId="72B139C9" w14:textId="0422D370" w:rsidR="004A50A8" w:rsidRDefault="00EB05FF"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For:</w:t>
      </w:r>
    </w:p>
    <w:p w14:paraId="47A9680D" w14:textId="0A04CA18" w:rsidR="00A41375" w:rsidRPr="00A41375" w:rsidRDefault="00725DA3" w:rsidP="00602662">
      <w:pPr>
        <w:tabs>
          <w:tab w:val="left" w:pos="1304"/>
          <w:tab w:val="left" w:pos="2608"/>
          <w:tab w:val="left" w:pos="3912"/>
          <w:tab w:val="left" w:pos="5216"/>
          <w:tab w:val="left" w:pos="6520"/>
          <w:tab w:val="left" w:pos="7824"/>
          <w:tab w:val="left" w:pos="9128"/>
        </w:tabs>
        <w:spacing w:line="276" w:lineRule="auto"/>
        <w:rPr>
          <w:rFonts w:ascii="Verdana" w:hAnsi="Verdana"/>
          <w:bCs/>
          <w:lang w:val="da-DK"/>
        </w:rPr>
      </w:pPr>
      <w:r>
        <w:rPr>
          <w:rFonts w:ascii="Verdana" w:hAnsi="Verdana"/>
          <w:bCs/>
          <w:lang w:val="da-DK"/>
        </w:rPr>
        <w:t>Louise L</w:t>
      </w:r>
      <w:r w:rsidR="005C5767">
        <w:rPr>
          <w:rFonts w:ascii="Verdana" w:hAnsi="Verdana"/>
          <w:bCs/>
          <w:lang w:val="da-DK"/>
        </w:rPr>
        <w:t>ynnerup</w:t>
      </w:r>
      <w:r>
        <w:rPr>
          <w:rFonts w:ascii="Verdana" w:hAnsi="Verdana"/>
          <w:bCs/>
          <w:lang w:val="da-DK"/>
        </w:rPr>
        <w:t xml:space="preserve"> Helsinghof</w:t>
      </w:r>
    </w:p>
    <w:p w14:paraId="224D8A75" w14:textId="77777777" w:rsidR="00602662" w:rsidRPr="001F0842" w:rsidRDefault="00602662" w:rsidP="00602662">
      <w:pPr>
        <w:pStyle w:val="Listeafsnit"/>
        <w:tabs>
          <w:tab w:val="left" w:pos="6440"/>
          <w:tab w:val="left" w:pos="6520"/>
          <w:tab w:val="left" w:pos="7824"/>
          <w:tab w:val="left" w:pos="9128"/>
        </w:tabs>
        <w:ind w:hanging="720"/>
        <w:rPr>
          <w:rFonts w:ascii="Verdana" w:hAnsi="Verdana"/>
          <w:bCs/>
          <w:sz w:val="24"/>
          <w:szCs w:val="24"/>
        </w:rPr>
      </w:pPr>
      <w:r w:rsidRPr="000A5240">
        <w:rPr>
          <w:rFonts w:ascii="Verdana" w:hAnsi="Verdana"/>
          <w:bCs/>
          <w:sz w:val="24"/>
          <w:szCs w:val="24"/>
        </w:rPr>
        <w:t>Bestyrelsesformand</w:t>
      </w:r>
    </w:p>
    <w:p w14:paraId="13C56FF7" w14:textId="77777777" w:rsidR="00EC108D" w:rsidRPr="000A2088" w:rsidRDefault="002C01C9">
      <w:pPr>
        <w:rPr>
          <w:lang w:val="da-DK"/>
        </w:rPr>
      </w:pPr>
    </w:p>
    <w:sectPr w:rsidR="00EC108D" w:rsidRPr="000A2088">
      <w:head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CE4C" w14:textId="77777777" w:rsidR="00444BC5" w:rsidRDefault="00444BC5">
      <w:r>
        <w:separator/>
      </w:r>
    </w:p>
  </w:endnote>
  <w:endnote w:type="continuationSeparator" w:id="0">
    <w:p w14:paraId="0D0D5A12" w14:textId="77777777" w:rsidR="00444BC5" w:rsidRDefault="0044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49B2" w14:textId="77777777" w:rsidR="00444BC5" w:rsidRDefault="00444BC5">
      <w:r>
        <w:separator/>
      </w:r>
    </w:p>
  </w:footnote>
  <w:footnote w:type="continuationSeparator" w:id="0">
    <w:p w14:paraId="2F47C1EF" w14:textId="77777777" w:rsidR="00444BC5" w:rsidRDefault="0044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F269" w14:textId="77777777" w:rsidR="00541D3D" w:rsidRDefault="00A72EFB">
    <w:pPr>
      <w:pStyle w:val="Sidehovedsidefod"/>
      <w:tabs>
        <w:tab w:val="clear" w:pos="9020"/>
        <w:tab w:val="center" w:pos="4819"/>
        <w:tab w:val="right" w:pos="9638"/>
      </w:tabs>
    </w:pPr>
    <w:r>
      <w:tab/>
    </w:r>
    <w:r>
      <w:rPr>
        <w:noProof/>
      </w:rPr>
      <w:drawing>
        <wp:inline distT="0" distB="0" distL="0" distR="0" wp14:anchorId="583497E3" wp14:editId="74B3CAD6">
          <wp:extent cx="1892300" cy="736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892300" cy="736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04B"/>
    <w:multiLevelType w:val="hybridMultilevel"/>
    <w:tmpl w:val="2B1665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EC638A0"/>
    <w:multiLevelType w:val="hybridMultilevel"/>
    <w:tmpl w:val="FC86259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33A1E01"/>
    <w:multiLevelType w:val="hybridMultilevel"/>
    <w:tmpl w:val="9426E5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4F15A65"/>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1541AFE"/>
    <w:multiLevelType w:val="hybridMultilevel"/>
    <w:tmpl w:val="50F67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F80907"/>
    <w:multiLevelType w:val="hybridMultilevel"/>
    <w:tmpl w:val="F898A94C"/>
    <w:lvl w:ilvl="0" w:tplc="81CCEE56">
      <w:numFmt w:val="bullet"/>
      <w:lvlText w:val="-"/>
      <w:lvlJc w:val="left"/>
      <w:pPr>
        <w:ind w:left="720" w:hanging="360"/>
      </w:pPr>
      <w:rPr>
        <w:rFonts w:ascii="Verdana" w:eastAsia="Arial Unicode M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A84166"/>
    <w:multiLevelType w:val="hybridMultilevel"/>
    <w:tmpl w:val="06C0640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05052A3"/>
    <w:multiLevelType w:val="hybridMultilevel"/>
    <w:tmpl w:val="EE2A5A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84E3AEE"/>
    <w:multiLevelType w:val="hybridMultilevel"/>
    <w:tmpl w:val="8F8EE74C"/>
    <w:lvl w:ilvl="0" w:tplc="6504EB74">
      <w:start w:val="1"/>
      <w:numFmt w:val="decimal"/>
      <w:lvlText w:val="%1."/>
      <w:lvlJc w:val="left"/>
      <w:pPr>
        <w:ind w:left="720" w:hanging="360"/>
      </w:pPr>
      <w:rPr>
        <w:rFonts w:ascii="Verdana" w:hAnsi="Verdana"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AD17C17"/>
    <w:multiLevelType w:val="hybridMultilevel"/>
    <w:tmpl w:val="B6D6A4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373841777">
    <w:abstractNumId w:val="8"/>
  </w:num>
  <w:num w:numId="2" w16cid:durableId="904528752">
    <w:abstractNumId w:val="9"/>
  </w:num>
  <w:num w:numId="3" w16cid:durableId="511771539">
    <w:abstractNumId w:val="1"/>
  </w:num>
  <w:num w:numId="4" w16cid:durableId="1047991555">
    <w:abstractNumId w:val="6"/>
  </w:num>
  <w:num w:numId="5" w16cid:durableId="1307203648">
    <w:abstractNumId w:val="0"/>
  </w:num>
  <w:num w:numId="6" w16cid:durableId="1455561001">
    <w:abstractNumId w:val="7"/>
  </w:num>
  <w:num w:numId="7" w16cid:durableId="1970891406">
    <w:abstractNumId w:val="2"/>
  </w:num>
  <w:num w:numId="8" w16cid:durableId="1143963637">
    <w:abstractNumId w:val="4"/>
  </w:num>
  <w:num w:numId="9" w16cid:durableId="1232501357">
    <w:abstractNumId w:val="3"/>
  </w:num>
  <w:num w:numId="10" w16cid:durableId="44451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62"/>
    <w:rsid w:val="00002FCE"/>
    <w:rsid w:val="000175C4"/>
    <w:rsid w:val="00020AFE"/>
    <w:rsid w:val="000246B4"/>
    <w:rsid w:val="00024F66"/>
    <w:rsid w:val="00034BF0"/>
    <w:rsid w:val="00064F0A"/>
    <w:rsid w:val="000A0847"/>
    <w:rsid w:val="000A2088"/>
    <w:rsid w:val="000A3079"/>
    <w:rsid w:val="000C0E4A"/>
    <w:rsid w:val="000C4E21"/>
    <w:rsid w:val="000C70F3"/>
    <w:rsid w:val="000F5E8C"/>
    <w:rsid w:val="0010378B"/>
    <w:rsid w:val="00104107"/>
    <w:rsid w:val="00105055"/>
    <w:rsid w:val="00142C37"/>
    <w:rsid w:val="00150088"/>
    <w:rsid w:val="00165429"/>
    <w:rsid w:val="00175957"/>
    <w:rsid w:val="00180F77"/>
    <w:rsid w:val="001956B6"/>
    <w:rsid w:val="001A6F9B"/>
    <w:rsid w:val="001C2D87"/>
    <w:rsid w:val="001D6564"/>
    <w:rsid w:val="001E675E"/>
    <w:rsid w:val="00203072"/>
    <w:rsid w:val="00216C25"/>
    <w:rsid w:val="00232296"/>
    <w:rsid w:val="00256C6F"/>
    <w:rsid w:val="0027512D"/>
    <w:rsid w:val="002A1DDE"/>
    <w:rsid w:val="002A35D2"/>
    <w:rsid w:val="002C01C9"/>
    <w:rsid w:val="002C5FAA"/>
    <w:rsid w:val="002D7F6C"/>
    <w:rsid w:val="002E3A06"/>
    <w:rsid w:val="002E5B64"/>
    <w:rsid w:val="002F05BD"/>
    <w:rsid w:val="00313FAE"/>
    <w:rsid w:val="00321174"/>
    <w:rsid w:val="00323E5C"/>
    <w:rsid w:val="00326C1A"/>
    <w:rsid w:val="0033344D"/>
    <w:rsid w:val="0034171E"/>
    <w:rsid w:val="00346B2D"/>
    <w:rsid w:val="0035140D"/>
    <w:rsid w:val="00354089"/>
    <w:rsid w:val="00357A5E"/>
    <w:rsid w:val="00362917"/>
    <w:rsid w:val="003676EF"/>
    <w:rsid w:val="00373404"/>
    <w:rsid w:val="003838A6"/>
    <w:rsid w:val="003936EC"/>
    <w:rsid w:val="003A1356"/>
    <w:rsid w:val="003A5C7F"/>
    <w:rsid w:val="003B2741"/>
    <w:rsid w:val="003C273B"/>
    <w:rsid w:val="003C34FA"/>
    <w:rsid w:val="003C6CBE"/>
    <w:rsid w:val="003D172B"/>
    <w:rsid w:val="003F2C94"/>
    <w:rsid w:val="00414743"/>
    <w:rsid w:val="00421DF3"/>
    <w:rsid w:val="00444BC5"/>
    <w:rsid w:val="00454716"/>
    <w:rsid w:val="00470273"/>
    <w:rsid w:val="004A50A8"/>
    <w:rsid w:val="004B1233"/>
    <w:rsid w:val="004D184E"/>
    <w:rsid w:val="004D4253"/>
    <w:rsid w:val="00501494"/>
    <w:rsid w:val="00511202"/>
    <w:rsid w:val="0055584B"/>
    <w:rsid w:val="005840FC"/>
    <w:rsid w:val="0059522C"/>
    <w:rsid w:val="005A07AF"/>
    <w:rsid w:val="005A3024"/>
    <w:rsid w:val="005C0F44"/>
    <w:rsid w:val="005C49EF"/>
    <w:rsid w:val="005C5767"/>
    <w:rsid w:val="005D3AC3"/>
    <w:rsid w:val="005E3CBA"/>
    <w:rsid w:val="005F1F64"/>
    <w:rsid w:val="00602662"/>
    <w:rsid w:val="00650A05"/>
    <w:rsid w:val="00666562"/>
    <w:rsid w:val="00675A32"/>
    <w:rsid w:val="006801AE"/>
    <w:rsid w:val="00695C9F"/>
    <w:rsid w:val="006A3C2F"/>
    <w:rsid w:val="006B0FE9"/>
    <w:rsid w:val="006C04F7"/>
    <w:rsid w:val="006C1467"/>
    <w:rsid w:val="006C5AA3"/>
    <w:rsid w:val="00725DA3"/>
    <w:rsid w:val="00743234"/>
    <w:rsid w:val="0076333C"/>
    <w:rsid w:val="0077579F"/>
    <w:rsid w:val="007762B3"/>
    <w:rsid w:val="007818F6"/>
    <w:rsid w:val="007A1649"/>
    <w:rsid w:val="007A7B23"/>
    <w:rsid w:val="007B48D4"/>
    <w:rsid w:val="00803A05"/>
    <w:rsid w:val="008509BB"/>
    <w:rsid w:val="0085390F"/>
    <w:rsid w:val="00897999"/>
    <w:rsid w:val="008A0E5B"/>
    <w:rsid w:val="008B56C2"/>
    <w:rsid w:val="00900189"/>
    <w:rsid w:val="00914EB0"/>
    <w:rsid w:val="0092761A"/>
    <w:rsid w:val="00936819"/>
    <w:rsid w:val="0094409D"/>
    <w:rsid w:val="00947724"/>
    <w:rsid w:val="00956647"/>
    <w:rsid w:val="009633EA"/>
    <w:rsid w:val="009642BB"/>
    <w:rsid w:val="009A5D12"/>
    <w:rsid w:val="009B2EBA"/>
    <w:rsid w:val="009C2B0B"/>
    <w:rsid w:val="009D3F23"/>
    <w:rsid w:val="009D4B5F"/>
    <w:rsid w:val="009E5090"/>
    <w:rsid w:val="009F0788"/>
    <w:rsid w:val="009F1EB0"/>
    <w:rsid w:val="00A05271"/>
    <w:rsid w:val="00A05891"/>
    <w:rsid w:val="00A41375"/>
    <w:rsid w:val="00A5245E"/>
    <w:rsid w:val="00A628A5"/>
    <w:rsid w:val="00A639F3"/>
    <w:rsid w:val="00A678DD"/>
    <w:rsid w:val="00A72EFB"/>
    <w:rsid w:val="00A73C77"/>
    <w:rsid w:val="00A87B63"/>
    <w:rsid w:val="00A97D44"/>
    <w:rsid w:val="00AE0610"/>
    <w:rsid w:val="00AE28C6"/>
    <w:rsid w:val="00B159AA"/>
    <w:rsid w:val="00B33A26"/>
    <w:rsid w:val="00B45EFC"/>
    <w:rsid w:val="00B60416"/>
    <w:rsid w:val="00B66673"/>
    <w:rsid w:val="00BC5CC8"/>
    <w:rsid w:val="00C1686E"/>
    <w:rsid w:val="00C26824"/>
    <w:rsid w:val="00C43F80"/>
    <w:rsid w:val="00C46167"/>
    <w:rsid w:val="00C5416D"/>
    <w:rsid w:val="00C759ED"/>
    <w:rsid w:val="00CA091A"/>
    <w:rsid w:val="00CA15FC"/>
    <w:rsid w:val="00CB5D3C"/>
    <w:rsid w:val="00CC79E2"/>
    <w:rsid w:val="00CC7ADC"/>
    <w:rsid w:val="00CC7C17"/>
    <w:rsid w:val="00CD1480"/>
    <w:rsid w:val="00CE338F"/>
    <w:rsid w:val="00CF1E3F"/>
    <w:rsid w:val="00CF70C1"/>
    <w:rsid w:val="00D05537"/>
    <w:rsid w:val="00D238B7"/>
    <w:rsid w:val="00D35298"/>
    <w:rsid w:val="00D363DF"/>
    <w:rsid w:val="00D5748E"/>
    <w:rsid w:val="00D66BB3"/>
    <w:rsid w:val="00DB0097"/>
    <w:rsid w:val="00DC01FA"/>
    <w:rsid w:val="00DF355A"/>
    <w:rsid w:val="00DF41F8"/>
    <w:rsid w:val="00DF4AE0"/>
    <w:rsid w:val="00DF5B13"/>
    <w:rsid w:val="00E05C52"/>
    <w:rsid w:val="00E267F7"/>
    <w:rsid w:val="00E50C2A"/>
    <w:rsid w:val="00E52684"/>
    <w:rsid w:val="00E54A2F"/>
    <w:rsid w:val="00E6370F"/>
    <w:rsid w:val="00E67512"/>
    <w:rsid w:val="00EA1BD8"/>
    <w:rsid w:val="00EA5EDF"/>
    <w:rsid w:val="00EB05FF"/>
    <w:rsid w:val="00EC519E"/>
    <w:rsid w:val="00F10013"/>
    <w:rsid w:val="00F1096F"/>
    <w:rsid w:val="00F2053E"/>
    <w:rsid w:val="00F31687"/>
    <w:rsid w:val="00F40ED6"/>
    <w:rsid w:val="00F63FAD"/>
    <w:rsid w:val="00F71623"/>
    <w:rsid w:val="00FC7F6F"/>
    <w:rsid w:val="00FD6036"/>
    <w:rsid w:val="00FF17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6B88"/>
  <w15:chartTrackingRefBased/>
  <w15:docId w15:val="{FB38647E-3C8A-D740-B529-967FE5C6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2662"/>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602662"/>
    <w:rPr>
      <w:u w:val="single"/>
    </w:rPr>
  </w:style>
  <w:style w:type="table" w:customStyle="1" w:styleId="TableNormal1">
    <w:name w:val="Table Normal1"/>
    <w:rsid w:val="00602662"/>
    <w:pPr>
      <w:pBdr>
        <w:top w:val="nil"/>
        <w:left w:val="nil"/>
        <w:bottom w:val="nil"/>
        <w:right w:val="nil"/>
        <w:between w:val="nil"/>
        <w:bar w:val="nil"/>
      </w:pBdr>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customStyle="1" w:styleId="Sidehovedsidefod">
    <w:name w:val="Sidehoved &amp; sidefod"/>
    <w:rsid w:val="00602662"/>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da-DK"/>
    </w:rPr>
  </w:style>
  <w:style w:type="paragraph" w:styleId="Titel">
    <w:name w:val="Title"/>
    <w:next w:val="Brdtekst"/>
    <w:link w:val="TitelTegn"/>
    <w:rsid w:val="00602662"/>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eastAsia="da-DK"/>
    </w:rPr>
  </w:style>
  <w:style w:type="character" w:customStyle="1" w:styleId="TitelTegn">
    <w:name w:val="Titel Tegn"/>
    <w:basedOn w:val="Standardskrifttypeiafsnit"/>
    <w:link w:val="Titel"/>
    <w:rsid w:val="00602662"/>
    <w:rPr>
      <w:rFonts w:ascii="Helvetica" w:eastAsia="Arial Unicode MS" w:hAnsi="Helvetica" w:cs="Arial Unicode MS"/>
      <w:b/>
      <w:bCs/>
      <w:color w:val="000000"/>
      <w:sz w:val="60"/>
      <w:szCs w:val="60"/>
      <w:bdr w:val="nil"/>
      <w:lang w:eastAsia="da-DK"/>
    </w:rPr>
  </w:style>
  <w:style w:type="paragraph" w:styleId="Brdtekst">
    <w:name w:val="Body Text"/>
    <w:link w:val="BrdtekstTegn"/>
    <w:rsid w:val="00602662"/>
    <w:pPr>
      <w:pBdr>
        <w:top w:val="nil"/>
        <w:left w:val="nil"/>
        <w:bottom w:val="nil"/>
        <w:right w:val="nil"/>
        <w:between w:val="nil"/>
        <w:bar w:val="nil"/>
      </w:pBdr>
    </w:pPr>
    <w:rPr>
      <w:rFonts w:ascii="Helvetica" w:eastAsia="Arial Unicode MS" w:hAnsi="Helvetica" w:cs="Arial Unicode MS"/>
      <w:color w:val="000000"/>
      <w:sz w:val="22"/>
      <w:szCs w:val="22"/>
      <w:bdr w:val="nil"/>
      <w:lang w:eastAsia="da-DK"/>
    </w:rPr>
  </w:style>
  <w:style w:type="character" w:customStyle="1" w:styleId="BrdtekstTegn">
    <w:name w:val="Brødtekst Tegn"/>
    <w:basedOn w:val="Standardskrifttypeiafsnit"/>
    <w:link w:val="Brdtekst"/>
    <w:rsid w:val="00602662"/>
    <w:rPr>
      <w:rFonts w:ascii="Helvetica" w:eastAsia="Arial Unicode MS" w:hAnsi="Helvetica" w:cs="Arial Unicode MS"/>
      <w:color w:val="000000"/>
      <w:sz w:val="22"/>
      <w:szCs w:val="22"/>
      <w:bdr w:val="nil"/>
      <w:lang w:eastAsia="da-DK"/>
    </w:rPr>
  </w:style>
  <w:style w:type="paragraph" w:customStyle="1" w:styleId="Standard">
    <w:name w:val="Standard"/>
    <w:rsid w:val="00602662"/>
    <w:pPr>
      <w:pBdr>
        <w:top w:val="nil"/>
        <w:left w:val="nil"/>
        <w:bottom w:val="nil"/>
        <w:right w:val="nil"/>
        <w:between w:val="nil"/>
        <w:bar w:val="nil"/>
      </w:pBdr>
    </w:pPr>
    <w:rPr>
      <w:rFonts w:ascii="Helvetica" w:eastAsia="Helvetica" w:hAnsi="Helvetica" w:cs="Helvetica"/>
      <w:color w:val="000000"/>
      <w:sz w:val="22"/>
      <w:szCs w:val="22"/>
      <w:bdr w:val="nil"/>
      <w:lang w:eastAsia="da-DK"/>
    </w:rPr>
  </w:style>
  <w:style w:type="paragraph" w:styleId="Listeafsnit">
    <w:name w:val="List Paragraph"/>
    <w:uiPriority w:val="34"/>
    <w:qFormat/>
    <w:rsid w:val="0060266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da-DK"/>
    </w:rPr>
  </w:style>
  <w:style w:type="character" w:styleId="BesgtLink">
    <w:name w:val="FollowedHyperlink"/>
    <w:basedOn w:val="Standardskrifttypeiafsnit"/>
    <w:uiPriority w:val="99"/>
    <w:semiHidden/>
    <w:unhideWhenUsed/>
    <w:rsid w:val="00602662"/>
    <w:rPr>
      <w:color w:val="954F72" w:themeColor="followedHyperlink"/>
      <w:u w:val="single"/>
    </w:rPr>
  </w:style>
  <w:style w:type="paragraph" w:styleId="Markeringsbobletekst">
    <w:name w:val="Balloon Text"/>
    <w:basedOn w:val="Normal"/>
    <w:link w:val="MarkeringsbobletekstTegn"/>
    <w:uiPriority w:val="99"/>
    <w:semiHidden/>
    <w:unhideWhenUsed/>
    <w:rsid w:val="00373404"/>
    <w:rPr>
      <w:sz w:val="18"/>
      <w:szCs w:val="18"/>
    </w:rPr>
  </w:style>
  <w:style w:type="character" w:customStyle="1" w:styleId="MarkeringsbobletekstTegn">
    <w:name w:val="Markeringsbobletekst Tegn"/>
    <w:basedOn w:val="Standardskrifttypeiafsnit"/>
    <w:link w:val="Markeringsbobletekst"/>
    <w:uiPriority w:val="99"/>
    <w:semiHidden/>
    <w:rsid w:val="00373404"/>
    <w:rPr>
      <w:rFonts w:ascii="Times New Roman" w:eastAsia="Arial Unicode MS" w:hAnsi="Times New Roman" w:cs="Times New Roman"/>
      <w:sz w:val="18"/>
      <w:szCs w:val="18"/>
      <w:bdr w:val="nil"/>
      <w:lang w:val="en-US"/>
    </w:rPr>
  </w:style>
  <w:style w:type="character" w:styleId="Ulstomtale">
    <w:name w:val="Unresolved Mention"/>
    <w:basedOn w:val="Standardskrifttypeiafsnit"/>
    <w:uiPriority w:val="99"/>
    <w:semiHidden/>
    <w:unhideWhenUsed/>
    <w:rsid w:val="00D05537"/>
    <w:rPr>
      <w:color w:val="605E5C"/>
      <w:shd w:val="clear" w:color="auto" w:fill="E1DFDD"/>
    </w:rPr>
  </w:style>
  <w:style w:type="character" w:customStyle="1" w:styleId="m6676815138143187963m1527220064085297790normaltextrun">
    <w:name w:val="m_6676815138143187963m1527220064085297790normaltextrun"/>
    <w:basedOn w:val="Standardskrifttypeiafsnit"/>
    <w:rsid w:val="00CA15FC"/>
  </w:style>
  <w:style w:type="paragraph" w:styleId="Sidehoved">
    <w:name w:val="header"/>
    <w:basedOn w:val="Normal"/>
    <w:link w:val="SidehovedTegn"/>
    <w:uiPriority w:val="99"/>
    <w:unhideWhenUsed/>
    <w:rsid w:val="00E6370F"/>
    <w:pPr>
      <w:tabs>
        <w:tab w:val="center" w:pos="4819"/>
        <w:tab w:val="right" w:pos="9638"/>
      </w:tabs>
    </w:pPr>
  </w:style>
  <w:style w:type="character" w:customStyle="1" w:styleId="SidehovedTegn">
    <w:name w:val="Sidehoved Tegn"/>
    <w:basedOn w:val="Standardskrifttypeiafsnit"/>
    <w:link w:val="Sidehoved"/>
    <w:uiPriority w:val="99"/>
    <w:rsid w:val="00E6370F"/>
    <w:rPr>
      <w:rFonts w:ascii="Times New Roman" w:eastAsia="Arial Unicode MS" w:hAnsi="Times New Roman" w:cs="Times New Roman"/>
      <w:bdr w:val="nil"/>
      <w:lang w:val="en-US"/>
    </w:rPr>
  </w:style>
  <w:style w:type="paragraph" w:styleId="Sidefod">
    <w:name w:val="footer"/>
    <w:basedOn w:val="Normal"/>
    <w:link w:val="SidefodTegn"/>
    <w:uiPriority w:val="99"/>
    <w:unhideWhenUsed/>
    <w:rsid w:val="00E6370F"/>
    <w:pPr>
      <w:tabs>
        <w:tab w:val="center" w:pos="4819"/>
        <w:tab w:val="right" w:pos="9638"/>
      </w:tabs>
    </w:pPr>
  </w:style>
  <w:style w:type="character" w:customStyle="1" w:styleId="SidefodTegn">
    <w:name w:val="Sidefod Tegn"/>
    <w:basedOn w:val="Standardskrifttypeiafsnit"/>
    <w:link w:val="Sidefod"/>
    <w:uiPriority w:val="99"/>
    <w:rsid w:val="00E6370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658">
      <w:bodyDiv w:val="1"/>
      <w:marLeft w:val="0"/>
      <w:marRight w:val="0"/>
      <w:marTop w:val="0"/>
      <w:marBottom w:val="0"/>
      <w:divBdr>
        <w:top w:val="none" w:sz="0" w:space="0" w:color="auto"/>
        <w:left w:val="none" w:sz="0" w:space="0" w:color="auto"/>
        <w:bottom w:val="none" w:sz="0" w:space="0" w:color="auto"/>
        <w:right w:val="none" w:sz="0" w:space="0" w:color="auto"/>
      </w:divBdr>
    </w:div>
    <w:div w:id="170535211">
      <w:bodyDiv w:val="1"/>
      <w:marLeft w:val="0"/>
      <w:marRight w:val="0"/>
      <w:marTop w:val="0"/>
      <w:marBottom w:val="0"/>
      <w:divBdr>
        <w:top w:val="none" w:sz="0" w:space="0" w:color="auto"/>
        <w:left w:val="none" w:sz="0" w:space="0" w:color="auto"/>
        <w:bottom w:val="none" w:sz="0" w:space="0" w:color="auto"/>
        <w:right w:val="none" w:sz="0" w:space="0" w:color="auto"/>
      </w:divBdr>
    </w:div>
    <w:div w:id="18650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4B2F9DB3E4364D8BEDF39529264215" ma:contentTypeVersion="13" ma:contentTypeDescription="Opret et nyt dokument." ma:contentTypeScope="" ma:versionID="b83bc170f20a8de8c68535d608a0c686">
  <xsd:schema xmlns:xsd="http://www.w3.org/2001/XMLSchema" xmlns:xs="http://www.w3.org/2001/XMLSchema" xmlns:p="http://schemas.microsoft.com/office/2006/metadata/properties" xmlns:ns1="http://schemas.microsoft.com/sharepoint/v3" xmlns:ns3="9deecd4b-e752-4f9b-98bf-3f007b58035b" xmlns:ns4="9e7ee318-3f4e-4df0-8b15-56724124930b" targetNamespace="http://schemas.microsoft.com/office/2006/metadata/properties" ma:root="true" ma:fieldsID="f1bd15ce70a63a524d4779e8e55df26c" ns1:_="" ns3:_="" ns4:_="">
    <xsd:import namespace="http://schemas.microsoft.com/sharepoint/v3"/>
    <xsd:import namespace="9deecd4b-e752-4f9b-98bf-3f007b58035b"/>
    <xsd:import namespace="9e7ee318-3f4e-4df0-8b15-5672412493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hidden="true" ma:internalName="_ip_UnifiedCompliancePolicyProperties">
      <xsd:simpleType>
        <xsd:restriction base="dms:Note"/>
      </xsd:simpleType>
    </xsd:element>
    <xsd:element name="_ip_UnifiedCompliancePolicyUIAction" ma:index="14"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cd4b-e752-4f9b-98bf-3f007b58035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ee318-3f4e-4df0-8b15-5672412493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B9350-CC54-4A56-B428-4A1C86590A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06FCD4-7F19-4C6D-BAFC-0D79D305F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ecd4b-e752-4f9b-98bf-3f007b58035b"/>
    <ds:schemaRef ds:uri="9e7ee318-3f4e-4df0-8b15-56724124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7F244-4527-4A99-A30A-7D7688937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826</Words>
  <Characters>4400</Characters>
  <Application>Microsoft Office Word</Application>
  <DocSecurity>0</DocSecurity>
  <Lines>183</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Lynnerup Helsinghof</dc:creator>
  <cp:keywords/>
  <dc:description/>
  <cp:lastModifiedBy>Per Olesen. PEO</cp:lastModifiedBy>
  <cp:revision>20</cp:revision>
  <dcterms:created xsi:type="dcterms:W3CDTF">2023-05-12T06:04:00Z</dcterms:created>
  <dcterms:modified xsi:type="dcterms:W3CDTF">2023-05-15T06:49:00Z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0x010100364B2F9DB3E4364D8BEDF39529264215</vt:lpwstr>
  </property>
  <property fmtid="{D5CDD505-2E9C-101B-9397-08002B2CF9AE}" pid="3" name="OfficeInstanceGUID">
    <vt:lpwstr>{A08EB51C-EE26-4232-8BFA-803E0DD6D8D9}</vt:lpwstr>
  </property>
</Properties>
</file>